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0E" w:rsidRPr="00B5510E" w:rsidRDefault="00B5510E" w:rsidP="00B5510E">
      <w:r w:rsidRPr="00B5510E">
        <w:rPr>
          <w:b/>
          <w:bCs/>
        </w:rPr>
        <w:t xml:space="preserve">Social Ministries Meeting Saturday </w:t>
      </w:r>
      <w:r w:rsidR="00DB7ADD">
        <w:rPr>
          <w:b/>
          <w:bCs/>
        </w:rPr>
        <w:t>February 24</w:t>
      </w:r>
      <w:r w:rsidRPr="00B5510E">
        <w:rPr>
          <w:b/>
          <w:bCs/>
        </w:rPr>
        <w:t>, 201</w:t>
      </w:r>
      <w:r w:rsidR="00DB7ADD">
        <w:rPr>
          <w:b/>
          <w:bCs/>
        </w:rPr>
        <w:t>8</w:t>
      </w:r>
      <w:bookmarkStart w:id="0" w:name="_GoBack"/>
      <w:bookmarkEnd w:id="0"/>
    </w:p>
    <w:p w:rsidR="00B5510E" w:rsidRPr="00B5510E" w:rsidRDefault="00B5510E" w:rsidP="00B5510E">
      <w:r w:rsidRPr="00B5510E">
        <w:t xml:space="preserve">Present: Jessica Schwartz JS, Fr. Leo Reinhardt FLR, Susan Frank SF, Anne Meyer-Wilber AMW, Sharon Tyo ST, Shawn Ferguson SF </w:t>
      </w:r>
    </w:p>
    <w:p w:rsidR="00B5510E" w:rsidRPr="00B5510E" w:rsidRDefault="00B5510E" w:rsidP="00B5510E">
      <w:r w:rsidRPr="00B5510E">
        <w:t>Absent: Nancy Richardson NR, Peggy Ruscio PR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3"/>
        <w:gridCol w:w="4747"/>
        <w:gridCol w:w="4028"/>
        <w:gridCol w:w="1726"/>
      </w:tblGrid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rPr>
                <w:b/>
                <w:bCs/>
              </w:rPr>
              <w:t>Topic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rPr>
                <w:b/>
                <w:bCs/>
              </w:rPr>
              <w:t>Discussion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rPr>
                <w:b/>
                <w:bCs/>
              </w:rPr>
              <w:t>Decision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rPr>
                <w:b/>
                <w:bCs/>
              </w:rPr>
              <w:t>Responsibility</w:t>
            </w:r>
          </w:p>
        </w:tc>
      </w:tr>
      <w:tr w:rsidR="00B5510E" w:rsidRPr="00B5510E" w:rsidTr="00B5510E">
        <w:trPr>
          <w:trHeight w:val="405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Opening prayer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Rose - Journey prayer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/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10E" w:rsidRPr="00B5510E" w:rsidRDefault="00B5510E" w:rsidP="00B5510E"/>
        </w:tc>
      </w:tr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Warm Hands Warm Heart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 xml:space="preserve">Collected items went for </w:t>
            </w:r>
            <w:proofErr w:type="spellStart"/>
            <w:r w:rsidRPr="00B5510E">
              <w:t>hygeine</w:t>
            </w:r>
            <w:proofErr w:type="spellEnd"/>
            <w:r w:rsidRPr="00B5510E">
              <w:t xml:space="preserve"> kits at the </w:t>
            </w:r>
            <w:proofErr w:type="spellStart"/>
            <w:r w:rsidRPr="00B5510E">
              <w:t>Dimitrei</w:t>
            </w:r>
            <w:proofErr w:type="spellEnd"/>
            <w:r w:rsidRPr="00B5510E">
              <w:t xml:space="preserve"> House homeless shelter in Rochester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The collection went very well with an emphasis on socks.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10E" w:rsidRPr="00B5510E" w:rsidRDefault="00B5510E" w:rsidP="00B5510E">
            <w:r w:rsidRPr="00B5510E">
              <w:t>ST</w:t>
            </w:r>
          </w:p>
          <w:p w:rsidR="00B5510E" w:rsidRPr="00B5510E" w:rsidRDefault="00B5510E" w:rsidP="00B5510E"/>
        </w:tc>
      </w:tr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Immigration/trafficking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 xml:space="preserve">Meeting held at St. </w:t>
            </w:r>
            <w:proofErr w:type="spellStart"/>
            <w:r w:rsidRPr="00B5510E">
              <w:t>Januarius's</w:t>
            </w:r>
            <w:proofErr w:type="spellEnd"/>
            <w:r w:rsidRPr="00B5510E">
              <w:t xml:space="preserve"> on Nov. 26</w:t>
            </w:r>
          </w:p>
          <w:p w:rsidR="00B5510E" w:rsidRPr="00B5510E" w:rsidRDefault="00B5510E" w:rsidP="00B5510E">
            <w:r w:rsidRPr="00B5510E">
              <w:t>focused on immigration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Sent $100.00 to Carly Fox, migrant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JS, NR</w:t>
            </w:r>
          </w:p>
        </w:tc>
      </w:tr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Angel / Giving Tree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proofErr w:type="spellStart"/>
            <w:r w:rsidRPr="00B5510E">
              <w:t>St.Pat's</w:t>
            </w:r>
            <w:proofErr w:type="spellEnd"/>
            <w:r w:rsidRPr="00B5510E">
              <w:t xml:space="preserve"> - went well </w:t>
            </w:r>
          </w:p>
          <w:p w:rsidR="00B5510E" w:rsidRPr="00B5510E" w:rsidRDefault="00B5510E" w:rsidP="00B5510E">
            <w:r w:rsidRPr="00B5510E">
              <w:t>St. Jan's - went well</w:t>
            </w:r>
          </w:p>
          <w:p w:rsidR="00B5510E" w:rsidRPr="00B5510E" w:rsidRDefault="00B5510E" w:rsidP="00B5510E">
            <w:r w:rsidRPr="00B5510E">
              <w:t>St. Mike's - had a new team of 5</w:t>
            </w:r>
          </w:p>
          <w:p w:rsidR="00B5510E" w:rsidRPr="00B5510E" w:rsidRDefault="00B5510E" w:rsidP="00B5510E">
            <w:r w:rsidRPr="00B5510E">
              <w:t>St. Theresa's - chose to not be involved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/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10E" w:rsidRPr="00B5510E" w:rsidRDefault="00B5510E" w:rsidP="00B5510E"/>
          <w:p w:rsidR="00B5510E" w:rsidRPr="00B5510E" w:rsidRDefault="00B5510E" w:rsidP="00B5510E"/>
          <w:p w:rsidR="00B5510E" w:rsidRPr="00B5510E" w:rsidRDefault="00B5510E" w:rsidP="00B5510E"/>
        </w:tc>
      </w:tr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Precious Feet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150 precious feet pins were distributed at 4 worship sites. Any donations collected were given to the pregnancy care center that each church serves. About $100.00 collected.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/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10E" w:rsidRPr="00B5510E" w:rsidRDefault="00B5510E" w:rsidP="00B5510E"/>
          <w:p w:rsidR="00B5510E" w:rsidRPr="00B5510E" w:rsidRDefault="00B5510E" w:rsidP="00B5510E"/>
          <w:p w:rsidR="00B5510E" w:rsidRPr="00B5510E" w:rsidRDefault="00B5510E" w:rsidP="00B5510E"/>
        </w:tc>
      </w:tr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Dreamer Petitions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St. Theresa's - 8</w:t>
            </w:r>
          </w:p>
          <w:p w:rsidR="00B5510E" w:rsidRPr="00B5510E" w:rsidRDefault="00B5510E" w:rsidP="00B5510E">
            <w:r w:rsidRPr="00B5510E">
              <w:t>St. Pat's – 15</w:t>
            </w:r>
          </w:p>
          <w:p w:rsidR="00B5510E" w:rsidRPr="00B5510E" w:rsidRDefault="00B5510E" w:rsidP="00B5510E">
            <w:r w:rsidRPr="00B5510E">
              <w:t>St. Jan's – 17</w:t>
            </w:r>
          </w:p>
          <w:p w:rsidR="00B5510E" w:rsidRPr="00B5510E" w:rsidRDefault="00B5510E" w:rsidP="00B5510E">
            <w:r w:rsidRPr="00B5510E">
              <w:t>St. Michael's – 114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Shawn</w:t>
            </w:r>
          </w:p>
          <w:p w:rsidR="00B5510E" w:rsidRPr="00B5510E" w:rsidRDefault="00B5510E" w:rsidP="00B5510E">
            <w:r w:rsidRPr="00B5510E">
              <w:t>Sharon</w:t>
            </w:r>
          </w:p>
          <w:p w:rsidR="00B5510E" w:rsidRPr="00B5510E" w:rsidRDefault="00B5510E" w:rsidP="00B5510E">
            <w:r w:rsidRPr="00B5510E">
              <w:t>Jessica &amp; Patsy</w:t>
            </w:r>
          </w:p>
          <w:p w:rsidR="00B5510E" w:rsidRPr="00B5510E" w:rsidRDefault="00B5510E" w:rsidP="00B5510E">
            <w:r w:rsidRPr="00B5510E">
              <w:t>Nancy, Susan, Anne, Lynn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10E" w:rsidRPr="00B5510E" w:rsidRDefault="00B5510E" w:rsidP="00B5510E"/>
          <w:p w:rsidR="00B5510E" w:rsidRPr="00B5510E" w:rsidRDefault="00B5510E" w:rsidP="00B5510E"/>
          <w:p w:rsidR="00B5510E" w:rsidRPr="00B5510E" w:rsidRDefault="00B5510E" w:rsidP="00B5510E"/>
        </w:tc>
      </w:tr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lastRenderedPageBreak/>
              <w:t>Grandma's Kitchen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 xml:space="preserve">2 – Served chili fresh veggies, P&amp;B </w:t>
            </w:r>
            <w:proofErr w:type="spellStart"/>
            <w:r w:rsidRPr="00B5510E">
              <w:t>sandwiches</w:t>
            </w:r>
            <w:proofErr w:type="gramStart"/>
            <w:r w:rsidRPr="00B5510E">
              <w:t>,cookies</w:t>
            </w:r>
            <w:proofErr w:type="spellEnd"/>
            <w:proofErr w:type="gramEnd"/>
            <w:r w:rsidRPr="00B5510E">
              <w:t>, and apples.</w:t>
            </w:r>
          </w:p>
          <w:p w:rsidR="00B5510E" w:rsidRPr="00B5510E" w:rsidRDefault="00B5510E" w:rsidP="00B5510E">
            <w:r w:rsidRPr="00B5510E">
              <w:t>3rd date is in March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 xml:space="preserve">Organizing </w:t>
            </w:r>
            <w:proofErr w:type="spellStart"/>
            <w:r w:rsidRPr="00B5510E">
              <w:t>mexican</w:t>
            </w:r>
            <w:proofErr w:type="spellEnd"/>
            <w:r w:rsidRPr="00B5510E">
              <w:t xml:space="preserve"> women to teach us and prepare </w:t>
            </w:r>
            <w:proofErr w:type="spellStart"/>
            <w:r w:rsidRPr="00B5510E">
              <w:t>mexican</w:t>
            </w:r>
            <w:proofErr w:type="spellEnd"/>
            <w:r w:rsidRPr="00B5510E">
              <w:t xml:space="preserve"> meal.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Nancy &amp; Anne Lynn &amp; Susan &amp; team</w:t>
            </w:r>
          </w:p>
        </w:tc>
      </w:tr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Thank you flowers for Donna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 xml:space="preserve">$27 expenditure </w:t>
            </w:r>
            <w:proofErr w:type="spellStart"/>
            <w:r w:rsidRPr="00B5510E">
              <w:t>OKed</w:t>
            </w:r>
            <w:proofErr w:type="spellEnd"/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Reimbursed to Anne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10E" w:rsidRPr="00B5510E" w:rsidRDefault="00B5510E" w:rsidP="00B5510E"/>
        </w:tc>
      </w:tr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Operation Rice Bowl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ORB collection boxes distributed to be returned on Palm Sunday , March 25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/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NR</w:t>
            </w:r>
          </w:p>
        </w:tc>
      </w:tr>
      <w:tr w:rsidR="00B5510E" w:rsidRPr="00B5510E" w:rsidTr="00B5510E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>Trafficking &amp; Immigration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>
            <w:r w:rsidRPr="00B5510E">
              <w:t xml:space="preserve">Jessica gave presentation and distributed info packet. </w:t>
            </w:r>
          </w:p>
          <w:p w:rsidR="00B5510E" w:rsidRPr="00B5510E" w:rsidRDefault="00B5510E" w:rsidP="00B5510E">
            <w:r w:rsidRPr="00B5510E">
              <w:t>*Potter's Hands safe house outside Corning. Safe house is for moms and babies - victim</w:t>
            </w:r>
          </w:p>
          <w:p w:rsidR="00B5510E" w:rsidRPr="00B5510E" w:rsidRDefault="00B5510E" w:rsidP="00B5510E">
            <w:proofErr w:type="gramStart"/>
            <w:r w:rsidRPr="00B5510E">
              <w:t>of</w:t>
            </w:r>
            <w:proofErr w:type="gramEnd"/>
            <w:r w:rsidRPr="00B5510E">
              <w:t xml:space="preserve"> abuse. No pregnant persons allowed.</w:t>
            </w:r>
          </w:p>
          <w:p w:rsidR="00B5510E" w:rsidRPr="00B5510E" w:rsidRDefault="00B5510E" w:rsidP="00B5510E">
            <w:r w:rsidRPr="00B5510E">
              <w:t xml:space="preserve">Web address: </w:t>
            </w:r>
            <w:hyperlink r:id="rId4" w:history="1">
              <w:r w:rsidRPr="00B5510E">
                <w:rPr>
                  <w:rStyle w:val="Hyperlink"/>
                </w:rPr>
                <w:t>thepottershandsfoundation.org</w:t>
              </w:r>
            </w:hyperlink>
          </w:p>
          <w:p w:rsidR="00B5510E" w:rsidRPr="00B5510E" w:rsidRDefault="00B5510E" w:rsidP="00B5510E">
            <w:r w:rsidRPr="00B5510E">
              <w:t xml:space="preserve">* </w:t>
            </w:r>
            <w:hyperlink r:id="rId5" w:history="1">
              <w:r w:rsidRPr="00B5510E">
                <w:rPr>
                  <w:rStyle w:val="Hyperlink"/>
                </w:rPr>
                <w:t>thelighthousestation.org</w:t>
              </w:r>
            </w:hyperlink>
            <w:r w:rsidRPr="00B5510E">
              <w:t xml:space="preserve"> Warsaw, NY</w:t>
            </w:r>
          </w:p>
          <w:p w:rsidR="00B5510E" w:rsidRPr="00B5510E" w:rsidRDefault="00B5510E" w:rsidP="00B5510E">
            <w:r w:rsidRPr="00B5510E">
              <w:t xml:space="preserve">* </w:t>
            </w:r>
            <w:hyperlink r:id="rId6" w:history="1">
              <w:r w:rsidRPr="00B5510E">
                <w:rPr>
                  <w:rStyle w:val="Hyperlink"/>
                </w:rPr>
                <w:t>familypromise.org</w:t>
              </w:r>
            </w:hyperlink>
            <w:r w:rsidRPr="00B5510E">
              <w:t xml:space="preserve"> </w:t>
            </w:r>
          </w:p>
          <w:p w:rsidR="00B5510E" w:rsidRPr="00B5510E" w:rsidRDefault="00B5510E" w:rsidP="00B5510E">
            <w:r w:rsidRPr="00B5510E">
              <w:t>* Family Promise homeless includes fathers mothers and children</w:t>
            </w:r>
          </w:p>
          <w:p w:rsidR="00B5510E" w:rsidRPr="00B5510E" w:rsidRDefault="00B5510E" w:rsidP="00B5510E">
            <w:r w:rsidRPr="00B5510E">
              <w:t xml:space="preserve">* Crisis contact </w:t>
            </w:r>
            <w:proofErr w:type="spellStart"/>
            <w:r w:rsidRPr="00B5510E">
              <w:t>pointsuggested</w:t>
            </w:r>
            <w:proofErr w:type="spellEnd"/>
            <w:r w:rsidRPr="00B5510E">
              <w:t xml:space="preserve"> a guide to inform where to call where to refer.[Sic]</w:t>
            </w:r>
          </w:p>
          <w:p w:rsidR="00B5510E" w:rsidRPr="00B5510E" w:rsidRDefault="00B5510E" w:rsidP="00B5510E">
            <w:r w:rsidRPr="00B5510E">
              <w:t>* Good Shepherd Maternity Trafficking Home [Sic]</w:t>
            </w:r>
          </w:p>
          <w:p w:rsidR="00B5510E" w:rsidRPr="00B5510E" w:rsidRDefault="00B5510E" w:rsidP="00B5510E">
            <w:r w:rsidRPr="00B5510E">
              <w:t>hand-out packet is under review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10E" w:rsidRPr="00B5510E" w:rsidRDefault="00B5510E" w:rsidP="00B5510E"/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10E" w:rsidRPr="00B5510E" w:rsidRDefault="00B5510E" w:rsidP="00B5510E"/>
          <w:p w:rsidR="00B5510E" w:rsidRPr="00B5510E" w:rsidRDefault="00B5510E" w:rsidP="00B5510E"/>
          <w:p w:rsidR="00B5510E" w:rsidRPr="00B5510E" w:rsidRDefault="00B5510E" w:rsidP="00B5510E"/>
          <w:p w:rsidR="00B5510E" w:rsidRPr="00B5510E" w:rsidRDefault="00B5510E" w:rsidP="00B5510E"/>
          <w:p w:rsidR="00B5510E" w:rsidRPr="00B5510E" w:rsidRDefault="00B5510E" w:rsidP="00B5510E"/>
          <w:p w:rsidR="00B5510E" w:rsidRPr="00B5510E" w:rsidRDefault="00B5510E" w:rsidP="00B5510E"/>
        </w:tc>
      </w:tr>
    </w:tbl>
    <w:p w:rsidR="00B5510E" w:rsidRPr="00B5510E" w:rsidRDefault="00B5510E" w:rsidP="00B5510E">
      <w:r w:rsidRPr="00B5510E">
        <w:t xml:space="preserve">Other business: Dates to know: March 10 woman's conference at Aquinas. </w:t>
      </w:r>
    </w:p>
    <w:p w:rsidR="00B5510E" w:rsidRPr="00B5510E" w:rsidRDefault="00B5510E" w:rsidP="00B5510E">
      <w:r w:rsidRPr="00B5510E">
        <w:t xml:space="preserve">April 26 SOCMIN conference at Notre Dame Retreat Center 11am - 5pm </w:t>
      </w:r>
    </w:p>
    <w:p w:rsidR="00B5510E" w:rsidRPr="00B5510E" w:rsidRDefault="00B5510E" w:rsidP="00B5510E">
      <w:r w:rsidRPr="00B5510E">
        <w:t xml:space="preserve">June 23-24 visiting priest to speak about </w:t>
      </w:r>
      <w:hyperlink r:id="rId7" w:history="1">
        <w:r w:rsidRPr="00B5510E">
          <w:rPr>
            <w:rStyle w:val="Hyperlink"/>
          </w:rPr>
          <w:t>unbound.org</w:t>
        </w:r>
      </w:hyperlink>
      <w:r w:rsidRPr="00B5510E">
        <w:t>, a missionary effort. - Fr. Leo needs someone to welcome.</w:t>
      </w:r>
    </w:p>
    <w:p w:rsidR="00B5510E" w:rsidRPr="00B5510E" w:rsidRDefault="00B5510E" w:rsidP="00B5510E">
      <w:r w:rsidRPr="00B5510E">
        <w:t xml:space="preserve">Next meeting: April 21 @ </w:t>
      </w:r>
      <w:proofErr w:type="spellStart"/>
      <w:r w:rsidRPr="00B5510E">
        <w:t>Branchport</w:t>
      </w:r>
      <w:proofErr w:type="spellEnd"/>
      <w:r w:rsidRPr="00B5510E">
        <w:t xml:space="preserve"> Library 10 – 11:30 am Plan for next year + $ distribution.</w:t>
      </w:r>
    </w:p>
    <w:p w:rsidR="004C615B" w:rsidRDefault="00573021"/>
    <w:sectPr w:rsidR="004C615B" w:rsidSect="00B551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0E"/>
    <w:rsid w:val="00824321"/>
    <w:rsid w:val="00B5510E"/>
    <w:rsid w:val="00DB7ADD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ABED5-0B68-48A5-874B-2027961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nbo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milypromise.org" TargetMode="External"/><Relationship Id="rId5" Type="http://schemas.openxmlformats.org/officeDocument/2006/relationships/hyperlink" Target="http://thelighthousestation.org" TargetMode="External"/><Relationship Id="rId4" Type="http://schemas.openxmlformats.org/officeDocument/2006/relationships/hyperlink" Target="http://thepottershandsfoundati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2</cp:revision>
  <dcterms:created xsi:type="dcterms:W3CDTF">2018-03-08T23:46:00Z</dcterms:created>
  <dcterms:modified xsi:type="dcterms:W3CDTF">2018-03-08T23:46:00Z</dcterms:modified>
</cp:coreProperties>
</file>