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74" w:rsidRDefault="00036974">
      <w:pPr>
        <w:ind w:left="2160" w:firstLine="720"/>
      </w:pPr>
      <w:r>
        <w:t xml:space="preserve">          Our Lady of the Lakes</w:t>
      </w:r>
    </w:p>
    <w:p w:rsidR="00036974" w:rsidRDefault="00036974">
      <w:pPr>
        <w:jc w:val="center"/>
      </w:pPr>
      <w:r>
        <w:t>Parish Pastoral Council Minutes</w:t>
      </w:r>
    </w:p>
    <w:p w:rsidR="00036974" w:rsidRDefault="00036974">
      <w:pPr>
        <w:jc w:val="center"/>
      </w:pPr>
      <w:r>
        <w:t>June 11, 2018</w:t>
      </w:r>
    </w:p>
    <w:p w:rsidR="00036974" w:rsidRDefault="00036974">
      <w:pPr>
        <w:jc w:val="center"/>
      </w:pPr>
      <w:r>
        <w:t>Location: St. Michael’s</w:t>
      </w:r>
    </w:p>
    <w:p w:rsidR="00036974" w:rsidRDefault="00036974">
      <w:pPr>
        <w:jc w:val="center"/>
        <w:rPr>
          <w:sz w:val="28"/>
          <w:szCs w:val="28"/>
        </w:rPr>
      </w:pPr>
    </w:p>
    <w:p w:rsidR="00036974" w:rsidRDefault="00036974">
      <w:pPr>
        <w:ind w:left="1440" w:right="-900" w:hanging="2520"/>
      </w:pPr>
      <w:r>
        <w:t>Members Present:</w:t>
      </w:r>
      <w:r>
        <w:tab/>
        <w:t>Ann Paige, Lou Tyrrell, Cathy Matulewicz, Ma</w:t>
      </w:r>
      <w:r w:rsidR="00D55ACD">
        <w:t xml:space="preserve">tt Tette, Linda Mayton, Darwyn </w:t>
      </w:r>
      <w:r>
        <w:t>Jepsen, Patsy Lentz, Fr.</w:t>
      </w:r>
      <w:r w:rsidR="00D55ACD">
        <w:t xml:space="preserve"> </w:t>
      </w:r>
      <w:r>
        <w:t>Leo, Fr. Felicjan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Members Absent:</w:t>
      </w:r>
      <w:r>
        <w:tab/>
        <w:t>Sarah Parshall, Sharon Peck, Jeanne Underhill,</w:t>
      </w:r>
      <w:r w:rsidR="00D55ACD">
        <w:t xml:space="preserve"> Marty Reynolds, Tim &amp; Therese </w:t>
      </w:r>
      <w:r>
        <w:t xml:space="preserve">Hebding, Fred </w:t>
      </w:r>
      <w:proofErr w:type="spellStart"/>
      <w:r>
        <w:t>Bonhag</w:t>
      </w:r>
      <w:proofErr w:type="spellEnd"/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Opening Prayer:</w:t>
      </w:r>
      <w:r>
        <w:tab/>
        <w:t xml:space="preserve">Fr. Leo 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Minutes:</w:t>
      </w:r>
      <w:r>
        <w:tab/>
      </w:r>
      <w:r>
        <w:tab/>
        <w:t>The May minutes were accepted as written.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Agenda:</w:t>
      </w:r>
      <w:r>
        <w:tab/>
      </w:r>
      <w:r>
        <w:tab/>
        <w:t>The June agenda was accepted as written.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Celebrations:</w:t>
      </w:r>
      <w:r>
        <w:tab/>
      </w:r>
      <w:r>
        <w:tab/>
        <w:t>- Completed reviewing the Parish Pastoral Plan</w:t>
      </w:r>
    </w:p>
    <w:p w:rsidR="00036974" w:rsidRDefault="00036974">
      <w:pPr>
        <w:ind w:left="1440" w:right="-900" w:hanging="2520"/>
      </w:pPr>
      <w:r>
        <w:tab/>
      </w:r>
      <w:r>
        <w:tab/>
        <w:t>- Parish Council retreat at Cobblestone Springs</w:t>
      </w:r>
    </w:p>
    <w:p w:rsidR="00036974" w:rsidRDefault="00036974">
      <w:pPr>
        <w:ind w:left="1440" w:right="-900" w:hanging="2520"/>
      </w:pPr>
      <w:r>
        <w:tab/>
      </w:r>
      <w:r>
        <w:tab/>
        <w:t>- Book Study</w:t>
      </w:r>
    </w:p>
    <w:p w:rsidR="00036974" w:rsidRDefault="00036974">
      <w:pPr>
        <w:ind w:left="1440" w:right="-900" w:hanging="2520"/>
      </w:pPr>
      <w:r>
        <w:tab/>
      </w:r>
      <w:r>
        <w:tab/>
        <w:t>- CMA goal was reached early</w:t>
      </w:r>
    </w:p>
    <w:p w:rsidR="00036974" w:rsidRDefault="00036974">
      <w:pPr>
        <w:ind w:left="1440" w:right="-900" w:hanging="2520"/>
      </w:pPr>
      <w:r>
        <w:tab/>
      </w:r>
      <w:r>
        <w:tab/>
        <w:t>- Parish-wide events have been attempted with more regularity</w:t>
      </w:r>
    </w:p>
    <w:p w:rsidR="00036974" w:rsidRDefault="00036974">
      <w:pPr>
        <w:ind w:left="1440" w:right="-900" w:hanging="2520"/>
      </w:pPr>
      <w:r>
        <w:tab/>
      </w:r>
      <w:r>
        <w:tab/>
        <w:t>- Cemetery Committee formed</w:t>
      </w:r>
    </w:p>
    <w:p w:rsidR="00036974" w:rsidRDefault="00036974">
      <w:pPr>
        <w:ind w:left="1440" w:right="-900" w:hanging="2520"/>
      </w:pPr>
      <w:r>
        <w:tab/>
      </w:r>
      <w:r>
        <w:tab/>
        <w:t>- Close to a filled Parish Council</w:t>
      </w:r>
    </w:p>
    <w:p w:rsidR="00036974" w:rsidRDefault="00036974">
      <w:pPr>
        <w:ind w:left="1440" w:right="-900" w:hanging="2520"/>
      </w:pPr>
      <w:r>
        <w:tab/>
      </w:r>
      <w:r>
        <w:tab/>
        <w:t>- Clean out of St. Mary’s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Thank You &amp; Farewell:  - Thank you to Cathy Matulewicz for six years of service to Parish Council</w:t>
      </w:r>
    </w:p>
    <w:p w:rsidR="00036974" w:rsidRDefault="00036974">
      <w:pPr>
        <w:ind w:left="1440" w:right="-900" w:hanging="2520"/>
      </w:pPr>
      <w:r>
        <w:tab/>
      </w:r>
      <w:r>
        <w:tab/>
        <w:t xml:space="preserve">    - Thank you to Linda Mayton for filling in for Fred during the winter</w:t>
      </w:r>
    </w:p>
    <w:p w:rsidR="00036974" w:rsidRDefault="00036974">
      <w:pPr>
        <w:ind w:left="1440" w:right="-900" w:hanging="2520"/>
      </w:pPr>
      <w:r>
        <w:tab/>
      </w:r>
      <w:r>
        <w:tab/>
        <w:t xml:space="preserve">    - A sad farewell to Fr. Felicjan and best of luck to him in his new assignment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St. Mary’s:</w:t>
      </w:r>
      <w:r>
        <w:tab/>
      </w:r>
      <w:r>
        <w:tab/>
        <w:t>- Ann will get together with Marty to get descriptio</w:t>
      </w:r>
      <w:r w:rsidR="008262EE">
        <w:t xml:space="preserve">ns and pictures of items to be </w:t>
      </w:r>
      <w:bookmarkStart w:id="0" w:name="_GoBack"/>
      <w:bookmarkEnd w:id="0"/>
      <w:r>
        <w:t>sold.</w:t>
      </w:r>
    </w:p>
    <w:p w:rsidR="00036974" w:rsidRDefault="00036974">
      <w:pPr>
        <w:ind w:left="1440" w:right="-900" w:hanging="2520"/>
      </w:pPr>
      <w:r>
        <w:tab/>
      </w:r>
      <w:r>
        <w:tab/>
        <w:t>- No news on the sale of the buildings.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Old Business:</w:t>
      </w:r>
      <w:r>
        <w:tab/>
      </w:r>
      <w:r>
        <w:tab/>
        <w:t xml:space="preserve">- Book Talk: “Great Catholic Parishes” by William S. Simon Jr. The next session </w:t>
      </w:r>
      <w:r>
        <w:tab/>
        <w:t>will be held prior to the July 16</w:t>
      </w:r>
      <w:r>
        <w:rPr>
          <w:vertAlign w:val="superscript"/>
        </w:rPr>
        <w:t>th</w:t>
      </w:r>
      <w:r>
        <w:t xml:space="preserve"> meeting at 6:15 pm. </w:t>
      </w:r>
    </w:p>
    <w:p w:rsidR="00036974" w:rsidRDefault="00036974">
      <w:pPr>
        <w:ind w:left="1440" w:right="-900" w:hanging="2520"/>
      </w:pPr>
      <w:r>
        <w:tab/>
      </w:r>
      <w:r>
        <w:tab/>
        <w:t xml:space="preserve">- Active Shooter Training: insert was in bulletin. A few people expressed concerns </w:t>
      </w:r>
      <w:r>
        <w:tab/>
        <w:t>and an explanation of the insert will be in the bulletin.</w:t>
      </w:r>
    </w:p>
    <w:p w:rsidR="00036974" w:rsidRDefault="00036974">
      <w:pPr>
        <w:ind w:left="1440" w:right="-900" w:hanging="2520"/>
      </w:pPr>
      <w:r>
        <w:tab/>
      </w:r>
      <w:r>
        <w:tab/>
        <w:t xml:space="preserve">- Formation of the Buildings &amp; Grounds Committee is ongoing. Several people </w:t>
      </w:r>
      <w:r>
        <w:tab/>
        <w:t>have volunteered to be on it.</w:t>
      </w:r>
    </w:p>
    <w:p w:rsidR="00036974" w:rsidRDefault="00036974">
      <w:pPr>
        <w:ind w:left="1440" w:right="-900" w:hanging="2520"/>
      </w:pPr>
      <w:r>
        <w:tab/>
      </w:r>
      <w:r>
        <w:tab/>
        <w:t xml:space="preserve">- Reviewing Pastoral Plans and Goals: the next step is to grow the base of </w:t>
      </w:r>
      <w:r>
        <w:tab/>
        <w:t xml:space="preserve">volunteers at each worship site to act as </w:t>
      </w:r>
      <w:r w:rsidR="00D55ACD">
        <w:t>backups</w:t>
      </w:r>
      <w:r>
        <w:t xml:space="preserve"> in case regular representative </w:t>
      </w:r>
      <w:r>
        <w:tab/>
        <w:t>cannot attend meeting.</w:t>
      </w:r>
    </w:p>
    <w:p w:rsidR="00036974" w:rsidRDefault="00036974">
      <w:pPr>
        <w:ind w:left="1440" w:right="-900" w:hanging="2520"/>
      </w:pPr>
      <w:r>
        <w:tab/>
      </w:r>
      <w:r>
        <w:tab/>
      </w:r>
    </w:p>
    <w:p w:rsidR="00036974" w:rsidRDefault="00036974">
      <w:pPr>
        <w:ind w:left="1440" w:right="-900" w:hanging="2520"/>
      </w:pPr>
      <w:r>
        <w:t>Fr. Leo:</w:t>
      </w:r>
      <w:r>
        <w:tab/>
      </w:r>
      <w:r>
        <w:tab/>
        <w:t>- Suggested council establish goals/areas to w</w:t>
      </w:r>
      <w:r w:rsidR="00D55ACD">
        <w:t xml:space="preserve">ork on for the coming year. Be </w:t>
      </w:r>
      <w:r>
        <w:t>thinking about this and bring to July meeting. I</w:t>
      </w:r>
      <w:r w:rsidR="00D55ACD">
        <w:t xml:space="preserve">t might be good to have Parish </w:t>
      </w:r>
      <w:r>
        <w:t>Council members talk from the pulpit at some point.</w:t>
      </w:r>
    </w:p>
    <w:p w:rsidR="00036974" w:rsidRDefault="00036974">
      <w:pPr>
        <w:ind w:left="1440" w:right="-900" w:hanging="2520"/>
      </w:pPr>
      <w:r>
        <w:tab/>
      </w:r>
      <w:r>
        <w:tab/>
      </w:r>
      <w:r>
        <w:tab/>
      </w:r>
    </w:p>
    <w:p w:rsidR="00036974" w:rsidRDefault="00036974">
      <w:pPr>
        <w:ind w:left="1440" w:right="-900" w:hanging="2520"/>
      </w:pPr>
      <w:r>
        <w:lastRenderedPageBreak/>
        <w:t>Stewardship:</w:t>
      </w:r>
      <w:r>
        <w:tab/>
      </w:r>
      <w:r>
        <w:tab/>
        <w:t>- Will stress tithing of talent, treasure and time this year.</w:t>
      </w:r>
    </w:p>
    <w:p w:rsidR="00036974" w:rsidRDefault="00036974">
      <w:pPr>
        <w:ind w:left="1440" w:right="-900" w:hanging="2520"/>
      </w:pPr>
      <w:r>
        <w:tab/>
      </w:r>
      <w:r>
        <w:tab/>
        <w:t>- Discussion of eliminating second collections.</w:t>
      </w:r>
    </w:p>
    <w:p w:rsidR="00036974" w:rsidRDefault="00036974">
      <w:pPr>
        <w:ind w:left="1440" w:right="-900" w:hanging="2520"/>
      </w:pPr>
      <w:r>
        <w:tab/>
      </w:r>
      <w:r>
        <w:tab/>
        <w:t>- The goal for September is to increase communications</w:t>
      </w:r>
    </w:p>
    <w:p w:rsidR="00036974" w:rsidRDefault="00036974">
      <w:pPr>
        <w:ind w:left="1440" w:right="-900" w:hanging="2520"/>
      </w:pPr>
      <w:r>
        <w:tab/>
      </w:r>
      <w:r>
        <w:tab/>
        <w:t>- Need to push enrollment in Twitter; Bob Creary</w:t>
      </w:r>
      <w:r w:rsidR="00D55ACD">
        <w:t xml:space="preserve"> is making posters with </w:t>
      </w:r>
      <w:r>
        <w:t>information on how to enroll. He is also working on a master parish list.</w:t>
      </w:r>
    </w:p>
    <w:p w:rsidR="00036974" w:rsidRDefault="00036974">
      <w:pPr>
        <w:ind w:left="1440" w:right="-900" w:hanging="2520"/>
      </w:pPr>
      <w:r>
        <w:tab/>
      </w:r>
      <w:r>
        <w:tab/>
        <w:t>- Get working on worship site pictures for directory again.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>New Business:</w:t>
      </w:r>
      <w:r>
        <w:tab/>
      </w:r>
      <w:r>
        <w:tab/>
        <w:t xml:space="preserve">- Meeting schedule for 2018-19: </w:t>
      </w:r>
    </w:p>
    <w:p w:rsidR="00036974" w:rsidRDefault="00036974">
      <w:pPr>
        <w:ind w:left="1440" w:right="-900" w:hanging="2520"/>
      </w:pPr>
      <w:r>
        <w:tab/>
      </w:r>
      <w:r>
        <w:tab/>
        <w:t>July 16 - St. Mike’s</w:t>
      </w:r>
      <w:r>
        <w:tab/>
      </w:r>
      <w:r>
        <w:tab/>
        <w:t>Jan. 21 - St. Mike’s</w:t>
      </w:r>
    </w:p>
    <w:p w:rsidR="00036974" w:rsidRDefault="00036974">
      <w:pPr>
        <w:ind w:left="1440" w:right="-900" w:hanging="2520"/>
      </w:pPr>
      <w:r>
        <w:tab/>
      </w:r>
      <w:r>
        <w:tab/>
        <w:t>Aug. 20 - St. Mike’s</w:t>
      </w:r>
      <w:r>
        <w:tab/>
      </w:r>
      <w:r>
        <w:tab/>
        <w:t>Feb. 18 - St. Mike’s</w:t>
      </w:r>
    </w:p>
    <w:p w:rsidR="00036974" w:rsidRDefault="00036974">
      <w:pPr>
        <w:ind w:left="1440" w:right="-900" w:hanging="2520"/>
      </w:pPr>
      <w:r>
        <w:tab/>
      </w:r>
      <w:r>
        <w:tab/>
        <w:t>Sept. 17 - St. Jan’s</w:t>
      </w:r>
      <w:r>
        <w:tab/>
      </w:r>
      <w:r>
        <w:tab/>
        <w:t>March 18 - St. Mike’s</w:t>
      </w:r>
    </w:p>
    <w:p w:rsidR="00036974" w:rsidRDefault="00036974">
      <w:pPr>
        <w:ind w:left="1440" w:right="-900" w:hanging="2520"/>
      </w:pPr>
      <w:r>
        <w:tab/>
      </w:r>
      <w:r>
        <w:tab/>
        <w:t>Oct. 15 - St. Theresa’s</w:t>
      </w:r>
      <w:r>
        <w:tab/>
      </w:r>
      <w:r>
        <w:tab/>
        <w:t>April 15 - St. Jan’s</w:t>
      </w:r>
    </w:p>
    <w:p w:rsidR="00036974" w:rsidRDefault="00036974">
      <w:pPr>
        <w:ind w:left="1440" w:right="-900" w:hanging="2520"/>
      </w:pPr>
      <w:r>
        <w:tab/>
      </w:r>
      <w:r>
        <w:tab/>
        <w:t>Nov. 19 - St. Mike’s</w:t>
      </w:r>
      <w:r>
        <w:tab/>
      </w:r>
      <w:r>
        <w:tab/>
        <w:t>May 20 - St. Theresa’s</w:t>
      </w:r>
    </w:p>
    <w:p w:rsidR="00036974" w:rsidRDefault="00036974">
      <w:pPr>
        <w:ind w:left="1440" w:right="-900" w:hanging="2520"/>
      </w:pPr>
      <w:r>
        <w:tab/>
      </w:r>
      <w:r>
        <w:tab/>
        <w:t>Dec. 17 - St. Mike’s</w:t>
      </w:r>
      <w:r>
        <w:tab/>
      </w:r>
      <w:r>
        <w:tab/>
        <w:t>June 17 - St. Mike’s</w:t>
      </w:r>
    </w:p>
    <w:p w:rsidR="00036974" w:rsidRDefault="00036974">
      <w:pPr>
        <w:ind w:left="1440" w:right="-900" w:hanging="2520"/>
      </w:pPr>
      <w:r>
        <w:tab/>
      </w:r>
      <w:r>
        <w:tab/>
      </w:r>
    </w:p>
    <w:p w:rsidR="00036974" w:rsidRDefault="00036974">
      <w:pPr>
        <w:ind w:left="1440" w:right="-900" w:hanging="2520"/>
      </w:pPr>
      <w:r>
        <w:t>Standing Reports:</w:t>
      </w:r>
      <w:r>
        <w:tab/>
      </w:r>
      <w:r>
        <w:rPr>
          <w:u w:val="single"/>
        </w:rPr>
        <w:t>St. Mike’s</w:t>
      </w:r>
      <w:r>
        <w:t>: altar servers are needed. Bike the Blu</w:t>
      </w:r>
      <w:r w:rsidR="00F4693B">
        <w:t xml:space="preserve">ff is this coming Saturday and </w:t>
      </w:r>
      <w:r>
        <w:t>graduations (5</w:t>
      </w:r>
      <w:r>
        <w:rPr>
          <w:vertAlign w:val="superscript"/>
        </w:rPr>
        <w:t>th</w:t>
      </w:r>
      <w:r>
        <w:t xml:space="preserve"> grade and kindergarten) are this week.</w:t>
      </w:r>
    </w:p>
    <w:p w:rsidR="00036974" w:rsidRDefault="00036974">
      <w:pPr>
        <w:ind w:left="1440" w:right="-900" w:hanging="2520"/>
      </w:pPr>
      <w:r>
        <w:tab/>
      </w:r>
      <w:r>
        <w:tab/>
      </w:r>
      <w:r>
        <w:rPr>
          <w:u w:val="single"/>
        </w:rPr>
        <w:t>St. Theresa’s</w:t>
      </w:r>
      <w:r>
        <w:t>: held a coffee hour for Fr. Felicjan</w:t>
      </w:r>
    </w:p>
    <w:p w:rsidR="00036974" w:rsidRDefault="00036974">
      <w:pPr>
        <w:ind w:left="1440" w:right="-900" w:hanging="2520"/>
      </w:pPr>
      <w:r>
        <w:tab/>
      </w:r>
      <w:r>
        <w:tab/>
      </w:r>
      <w:r>
        <w:rPr>
          <w:u w:val="single"/>
        </w:rPr>
        <w:t>St. Jan’s</w:t>
      </w:r>
      <w:r>
        <w:t>: Craft Show coming up. Now acceptin</w:t>
      </w:r>
      <w:r w:rsidR="00546B27">
        <w:t xml:space="preserve">g donations for Grape Festival </w:t>
      </w:r>
      <w:r>
        <w:t>(Patsy is at the church Monday, Wednesday and Fr</w:t>
      </w:r>
      <w:r w:rsidR="00546B27">
        <w:t xml:space="preserve">iday) and also need volunteers </w:t>
      </w:r>
      <w:r>
        <w:t>during the festival.</w:t>
      </w: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Discuss goals/areas to work on for the coming year.</w:t>
      </w:r>
    </w:p>
    <w:p w:rsidR="00036974" w:rsidRDefault="00036974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Elect chairman for coming year.</w:t>
      </w:r>
    </w:p>
    <w:p w:rsidR="00036974" w:rsidRDefault="00036974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36974" w:rsidRDefault="00036974">
      <w:pPr>
        <w:ind w:left="1440" w:right="-900" w:hanging="2520"/>
      </w:pPr>
      <w:r>
        <w:t>Meeting ended at 8:10 p.m. with a prayer from Fr. Leo.</w:t>
      </w:r>
    </w:p>
    <w:p w:rsidR="00036974" w:rsidRDefault="00036974">
      <w:pPr>
        <w:ind w:left="-1080" w:right="-900"/>
      </w:pPr>
    </w:p>
    <w:p w:rsidR="00036974" w:rsidRDefault="00036974">
      <w:pPr>
        <w:ind w:left="-1080" w:right="-900"/>
      </w:pPr>
      <w:r>
        <w:t xml:space="preserve">The next meeting is Monday, July 16 at 7 pm at St. Mike’s. </w:t>
      </w:r>
    </w:p>
    <w:p w:rsidR="00036974" w:rsidRDefault="00036974">
      <w:pPr>
        <w:ind w:left="-1080" w:right="-900"/>
      </w:pPr>
    </w:p>
    <w:p w:rsidR="00036974" w:rsidRDefault="00036974">
      <w:pPr>
        <w:ind w:left="-1080" w:right="-900"/>
      </w:pPr>
      <w:r>
        <w:t>Respectively submitted,</w:t>
      </w:r>
    </w:p>
    <w:p w:rsidR="00036974" w:rsidRDefault="00036974">
      <w:pPr>
        <w:ind w:left="-1080" w:right="-900"/>
      </w:pPr>
    </w:p>
    <w:p w:rsidR="00036974" w:rsidRDefault="00036974">
      <w:pPr>
        <w:ind w:left="-1080" w:right="-900"/>
      </w:pPr>
      <w:r>
        <w:t>Connie Murphy</w:t>
      </w:r>
    </w:p>
    <w:p w:rsidR="00036974" w:rsidRDefault="00036974">
      <w:pPr>
        <w:ind w:left="-1080" w:right="-900"/>
      </w:pPr>
      <w:r>
        <w:t>Recording Secretary</w:t>
      </w:r>
    </w:p>
    <w:p w:rsidR="00036974" w:rsidRDefault="00036974">
      <w:pPr>
        <w:ind w:left="1440" w:right="-900"/>
      </w:pPr>
    </w:p>
    <w:p w:rsidR="00036974" w:rsidRDefault="00036974">
      <w:pPr>
        <w:ind w:left="-1080" w:right="-900"/>
      </w:pPr>
    </w:p>
    <w:p w:rsidR="00036974" w:rsidRDefault="00036974">
      <w:pPr>
        <w:ind w:right="-900"/>
      </w:pPr>
    </w:p>
    <w:p w:rsidR="00036974" w:rsidRDefault="00036974">
      <w:pPr>
        <w:ind w:right="-900"/>
      </w:pPr>
    </w:p>
    <w:p w:rsidR="00036974" w:rsidRDefault="00036974">
      <w:pPr>
        <w:ind w:right="-900"/>
      </w:pPr>
    </w:p>
    <w:p w:rsidR="00036974" w:rsidRDefault="00036974">
      <w:pPr>
        <w:ind w:right="-900"/>
      </w:pPr>
    </w:p>
    <w:p w:rsidR="00036974" w:rsidRDefault="00036974">
      <w:pPr>
        <w:ind w:right="-900"/>
      </w:pPr>
    </w:p>
    <w:p w:rsidR="00036974" w:rsidRDefault="00036974">
      <w:pPr>
        <w:ind w:left="1440" w:right="-900" w:hanging="2520"/>
      </w:pPr>
    </w:p>
    <w:p w:rsidR="00036974" w:rsidRDefault="00036974">
      <w:pPr>
        <w:ind w:left="1440" w:right="-900" w:hanging="2520"/>
      </w:pPr>
      <w:r>
        <w:tab/>
      </w:r>
    </w:p>
    <w:p w:rsidR="00036974" w:rsidRDefault="00036974">
      <w:pPr>
        <w:ind w:left="1440" w:right="-900"/>
      </w:pPr>
    </w:p>
    <w:p w:rsidR="00036974" w:rsidRDefault="00036974">
      <w:pPr>
        <w:ind w:left="1440" w:right="-900"/>
      </w:pPr>
    </w:p>
    <w:p w:rsidR="00036974" w:rsidRDefault="00036974">
      <w:pPr>
        <w:ind w:right="-900"/>
      </w:pPr>
    </w:p>
    <w:sectPr w:rsidR="00036974" w:rsidSect="00036974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74" w:rsidRDefault="00036974" w:rsidP="00036974">
      <w:r>
        <w:separator/>
      </w:r>
    </w:p>
  </w:endnote>
  <w:endnote w:type="continuationSeparator" w:id="0">
    <w:p w:rsidR="00036974" w:rsidRDefault="00036974" w:rsidP="0003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74" w:rsidRDefault="00036974">
    <w:pPr>
      <w:tabs>
        <w:tab w:val="center" w:pos="4320"/>
        <w:tab w:val="right" w:pos="8640"/>
      </w:tabs>
      <w:rPr>
        <w:rFonts w:cstheme="minorBidi"/>
        <w:kern w:val="0"/>
      </w:rPr>
    </w:pPr>
  </w:p>
  <w:p w:rsidR="00036974" w:rsidRDefault="00036974">
    <w:pPr>
      <w:tabs>
        <w:tab w:val="center" w:pos="4320"/>
        <w:tab w:val="right" w:pos="8640"/>
      </w:tabs>
      <w:rPr>
        <w:rFonts w:cstheme="minorBidi"/>
        <w:kern w:val="0"/>
      </w:rPr>
    </w:pPr>
  </w:p>
  <w:p w:rsidR="00036974" w:rsidRDefault="0003697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74" w:rsidRDefault="00036974" w:rsidP="00036974">
      <w:r>
        <w:separator/>
      </w:r>
    </w:p>
  </w:footnote>
  <w:footnote w:type="continuationSeparator" w:id="0">
    <w:p w:rsidR="00036974" w:rsidRDefault="00036974" w:rsidP="0003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74" w:rsidRDefault="00036974">
    <w:pPr>
      <w:tabs>
        <w:tab w:val="center" w:pos="4320"/>
        <w:tab w:val="right" w:pos="8640"/>
      </w:tabs>
      <w:rPr>
        <w:rFonts w:cstheme="minorBidi"/>
        <w:kern w:val="0"/>
      </w:rPr>
    </w:pPr>
  </w:p>
  <w:p w:rsidR="00036974" w:rsidRDefault="00036974">
    <w:pPr>
      <w:tabs>
        <w:tab w:val="center" w:pos="4320"/>
        <w:tab w:val="right" w:pos="8640"/>
      </w:tabs>
      <w:rPr>
        <w:rFonts w:cstheme="minorBidi"/>
        <w:kern w:val="0"/>
      </w:rPr>
    </w:pPr>
  </w:p>
  <w:p w:rsidR="00036974" w:rsidRDefault="0003697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36974"/>
    <w:rsid w:val="00036974"/>
    <w:rsid w:val="00546B27"/>
    <w:rsid w:val="008262EE"/>
    <w:rsid w:val="00D33236"/>
    <w:rsid w:val="00D55ACD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72AF80-CCCB-45E0-88AD-55CC11AA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4</cp:revision>
  <dcterms:created xsi:type="dcterms:W3CDTF">2018-07-17T19:35:00Z</dcterms:created>
  <dcterms:modified xsi:type="dcterms:W3CDTF">2018-07-17T19:37:00Z</dcterms:modified>
</cp:coreProperties>
</file>