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D7" w:rsidRDefault="00DD022E" w:rsidP="00494765">
      <w:pPr>
        <w:pStyle w:val="Title"/>
        <w:jc w:val="center"/>
      </w:pPr>
      <w:r>
        <w:rPr>
          <w:noProof/>
        </w:rPr>
        <w:drawing>
          <wp:inline distT="0" distB="0" distL="0" distR="0">
            <wp:extent cx="4392295" cy="2476165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oncilliati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792" cy="24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15B" w:rsidRPr="000B5737" w:rsidRDefault="001210D7" w:rsidP="00494765">
      <w:pPr>
        <w:pStyle w:val="Title"/>
        <w:jc w:val="center"/>
      </w:pPr>
      <w:r>
        <w:t>Registration</w:t>
      </w:r>
      <w:r w:rsidR="00494765">
        <w:t xml:space="preserve"> for RECONCILIATION</w:t>
      </w:r>
      <w:r w:rsidR="000B5737">
        <w:t>*</w:t>
      </w:r>
    </w:p>
    <w:p w:rsidR="000B5737" w:rsidRPr="000B5737" w:rsidRDefault="000B5737" w:rsidP="000B5737">
      <w:r>
        <w:t xml:space="preserve">*Diocesan guidelines specify that anyone preparing for sacraments needs to have </w:t>
      </w:r>
      <w:r w:rsidR="00443560">
        <w:t>completed</w:t>
      </w:r>
      <w:r>
        <w:t xml:space="preserve"> a full year of Religious Education (e</w:t>
      </w:r>
      <w:r w:rsidR="00DD022E">
        <w:t>ither through a Catholic school or</w:t>
      </w:r>
      <w:r>
        <w:t xml:space="preserve"> parish religious ed. progra</w:t>
      </w:r>
      <w:r w:rsidR="005C5D89">
        <w:t>m</w:t>
      </w:r>
      <w:r>
        <w:t>).</w:t>
      </w:r>
    </w:p>
    <w:p w:rsidR="003C7DAE" w:rsidRDefault="001210D7" w:rsidP="000B5737">
      <w:pPr>
        <w:jc w:val="center"/>
        <w:rPr>
          <w:b/>
        </w:rPr>
      </w:pPr>
      <w:r w:rsidRPr="00C8024D">
        <w:rPr>
          <w:b/>
          <w:sz w:val="32"/>
          <w:szCs w:val="32"/>
        </w:rPr>
        <w:t xml:space="preserve">Print </w:t>
      </w:r>
      <w:r w:rsidR="000B5737" w:rsidRPr="00C8024D">
        <w:rPr>
          <w:b/>
          <w:sz w:val="32"/>
          <w:szCs w:val="32"/>
        </w:rPr>
        <w:t>legibly</w:t>
      </w:r>
      <w:r w:rsidRPr="00C8024D">
        <w:rPr>
          <w:b/>
          <w:sz w:val="32"/>
          <w:szCs w:val="32"/>
        </w:rPr>
        <w:t xml:space="preserve"> &amp; return to the Parish Center</w:t>
      </w:r>
      <w:r w:rsidR="00AD6977">
        <w:rPr>
          <w:b/>
          <w:sz w:val="32"/>
          <w:szCs w:val="32"/>
        </w:rPr>
        <w:t>**</w:t>
      </w:r>
      <w:r w:rsidRPr="00C8024D">
        <w:rPr>
          <w:b/>
          <w:sz w:val="32"/>
          <w:szCs w:val="32"/>
        </w:rPr>
        <w:t xml:space="preserve"> </w:t>
      </w:r>
      <w:r w:rsidR="00685CCD">
        <w:rPr>
          <w:b/>
          <w:sz w:val="32"/>
          <w:szCs w:val="32"/>
        </w:rPr>
        <w:t>by 9/</w:t>
      </w:r>
      <w:r w:rsidR="00A457EE">
        <w:rPr>
          <w:b/>
          <w:sz w:val="32"/>
          <w:szCs w:val="32"/>
        </w:rPr>
        <w:t>15/2019</w:t>
      </w:r>
    </w:p>
    <w:p w:rsidR="00A67B42" w:rsidRDefault="000B5737" w:rsidP="000B5737">
      <w:r>
        <w:rPr>
          <w:b/>
        </w:rPr>
        <w:t xml:space="preserve">Candidate’s </w:t>
      </w:r>
      <w:r w:rsidR="00A67B42">
        <w:rPr>
          <w:b/>
        </w:rPr>
        <w:t xml:space="preserve">Full </w:t>
      </w:r>
      <w:r>
        <w:rPr>
          <w:b/>
        </w:rPr>
        <w:t>Name:</w:t>
      </w:r>
      <w:r>
        <w:t xml:space="preserve">  _____________</w:t>
      </w:r>
      <w:r w:rsidR="003C7DAE">
        <w:t>_____________________</w:t>
      </w:r>
      <w:r w:rsidR="003C7DAE">
        <w:tab/>
      </w:r>
      <w:r w:rsidR="00A67B42">
        <w:t>School &amp; Grade:  ________________</w:t>
      </w:r>
    </w:p>
    <w:p w:rsidR="00DD022E" w:rsidRDefault="00A67B42" w:rsidP="000B5737">
      <w:r w:rsidRPr="00A67B42">
        <w:rPr>
          <w:b/>
        </w:rPr>
        <w:t xml:space="preserve">Place &amp; </w:t>
      </w:r>
      <w:r w:rsidR="003C032A" w:rsidRPr="00A67B42">
        <w:rPr>
          <w:b/>
        </w:rPr>
        <w:t>DOB</w:t>
      </w:r>
      <w:r w:rsidR="003C7DAE" w:rsidRPr="00A67B42">
        <w:rPr>
          <w:b/>
        </w:rPr>
        <w:t>:</w:t>
      </w:r>
      <w:r w:rsidR="003C7DAE">
        <w:t xml:space="preserve">  ______</w:t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</w:r>
      <w:r w:rsidR="00DD022E">
        <w:softHyphen/>
        <w:t>____________</w:t>
      </w:r>
      <w:r w:rsidR="003C7DAE">
        <w:t>_</w:t>
      </w:r>
      <w:r>
        <w:t>_________________________________</w:t>
      </w:r>
      <w:r w:rsidR="003C7DAE">
        <w:tab/>
      </w:r>
    </w:p>
    <w:p w:rsidR="000B5737" w:rsidRDefault="000B5737" w:rsidP="00466A57">
      <w:pPr>
        <w:spacing w:after="0"/>
      </w:pPr>
      <w:r w:rsidRPr="00C8024D">
        <w:rPr>
          <w:b/>
        </w:rPr>
        <w:t>Name of church &amp; place where baptized</w:t>
      </w:r>
      <w:r>
        <w:t>:  __________________________________________</w:t>
      </w:r>
    </w:p>
    <w:p w:rsidR="00466A57" w:rsidRDefault="00466A57" w:rsidP="00466A57">
      <w:pPr>
        <w:spacing w:after="0"/>
        <w:jc w:val="center"/>
      </w:pPr>
      <w:r>
        <w:t>(If not in OLOL, please provide a copy of the child’s Baptismal Certificate.)</w:t>
      </w:r>
    </w:p>
    <w:p w:rsidR="0050656A" w:rsidRDefault="0050656A" w:rsidP="00DD022E"/>
    <w:p w:rsidR="00DD022E" w:rsidRDefault="00DD022E" w:rsidP="00DD022E">
      <w:r w:rsidRPr="00C8024D">
        <w:rPr>
          <w:b/>
        </w:rPr>
        <w:t>Worship site family usually attends</w:t>
      </w:r>
      <w:r>
        <w:rPr>
          <w:b/>
        </w:rPr>
        <w:t xml:space="preserve"> &amp; Mass time</w:t>
      </w:r>
      <w:r>
        <w:t>:  ____________________________________</w:t>
      </w:r>
      <w:r w:rsidR="00904EBB">
        <w:softHyphen/>
      </w:r>
      <w:r w:rsidR="00904EBB">
        <w:softHyphen/>
      </w:r>
      <w:r w:rsidR="00904EBB">
        <w:softHyphen/>
      </w:r>
      <w:r w:rsidR="00904EBB">
        <w:softHyphen/>
      </w:r>
      <w:r w:rsidR="00904EBB">
        <w:softHyphen/>
      </w:r>
      <w:r w:rsidR="00904EBB">
        <w:softHyphen/>
      </w:r>
      <w:r w:rsidR="00904EBB">
        <w:softHyphen/>
      </w:r>
      <w:r w:rsidR="00904EBB">
        <w:softHyphen/>
      </w:r>
      <w:r w:rsidR="00904EBB">
        <w:softHyphen/>
      </w:r>
      <w:r w:rsidR="00904EBB">
        <w:softHyphen/>
      </w:r>
      <w:r w:rsidR="00904EBB">
        <w:softHyphen/>
      </w:r>
      <w:r w:rsidR="00904EBB">
        <w:softHyphen/>
        <w:t>_______</w:t>
      </w:r>
    </w:p>
    <w:p w:rsidR="003C7DAE" w:rsidRDefault="003C7DAE" w:rsidP="000B5737">
      <w:r w:rsidRPr="00C8024D">
        <w:rPr>
          <w:b/>
        </w:rPr>
        <w:t>Currently receiving religious education through</w:t>
      </w:r>
      <w:r>
        <w:t xml:space="preserve"> (please circle one):</w:t>
      </w:r>
    </w:p>
    <w:p w:rsidR="003C7DAE" w:rsidRDefault="00673411" w:rsidP="00673411">
      <w:pPr>
        <w:ind w:left="720" w:firstLine="720"/>
      </w:pPr>
      <w:r>
        <w:t>OLOL Family Faith Formation</w:t>
      </w:r>
      <w:r>
        <w:tab/>
      </w:r>
      <w:r w:rsidR="003C7DAE">
        <w:t>St. Michael’s</w:t>
      </w:r>
      <w:r w:rsidR="0034587D">
        <w:t>/other Catholic</w:t>
      </w:r>
      <w:r w:rsidR="003C7DAE">
        <w:t xml:space="preserve"> School</w:t>
      </w:r>
      <w:r w:rsidR="003C7DAE">
        <w:tab/>
      </w:r>
      <w:r>
        <w:t>Home Schooled</w:t>
      </w:r>
      <w:r w:rsidR="003C7DAE">
        <w:tab/>
      </w:r>
    </w:p>
    <w:p w:rsidR="00A67B42" w:rsidRDefault="00A67B42" w:rsidP="00A67B42">
      <w:r w:rsidRPr="00C8024D">
        <w:rPr>
          <w:b/>
        </w:rPr>
        <w:t>Parents’/guardians’ Legal Names</w:t>
      </w:r>
      <w:r>
        <w:t>:  ________________________________________________________</w:t>
      </w:r>
    </w:p>
    <w:p w:rsidR="00685CCD" w:rsidRDefault="00685CCD" w:rsidP="00A67B42">
      <w:r>
        <w:t>Best way to contact you is:  ______________________________________________________________</w:t>
      </w:r>
    </w:p>
    <w:p w:rsidR="00A67B42" w:rsidRDefault="00A67B42" w:rsidP="00A67B42">
      <w:r>
        <w:rPr>
          <w:b/>
        </w:rPr>
        <w:t xml:space="preserve">Mom’s </w:t>
      </w:r>
      <w:r w:rsidRPr="00C8024D">
        <w:rPr>
          <w:b/>
        </w:rPr>
        <w:t>Phone</w:t>
      </w:r>
      <w:r>
        <w:t>:  __________________</w:t>
      </w:r>
      <w:r>
        <w:tab/>
      </w:r>
      <w:r w:rsidRPr="00C8024D">
        <w:rPr>
          <w:b/>
        </w:rPr>
        <w:t>Email</w:t>
      </w:r>
      <w:r>
        <w:t>:  ________________________</w:t>
      </w:r>
      <w:r>
        <w:tab/>
        <w:t>Maiden Name:  ___________________</w:t>
      </w:r>
    </w:p>
    <w:p w:rsidR="00A67B42" w:rsidRDefault="00A67B42" w:rsidP="00A67B42">
      <w:r>
        <w:rPr>
          <w:b/>
        </w:rPr>
        <w:t xml:space="preserve">Dad’s </w:t>
      </w:r>
      <w:r w:rsidRPr="00C8024D">
        <w:rPr>
          <w:b/>
        </w:rPr>
        <w:t>Phone</w:t>
      </w:r>
      <w:r>
        <w:t>:  ________________________________</w:t>
      </w:r>
      <w:r>
        <w:tab/>
      </w:r>
      <w:r w:rsidRPr="00C8024D">
        <w:rPr>
          <w:b/>
        </w:rPr>
        <w:t>Email</w:t>
      </w:r>
      <w:r>
        <w:t>:  _________________________________</w:t>
      </w:r>
    </w:p>
    <w:p w:rsidR="00AD6977" w:rsidRDefault="00A67B42" w:rsidP="00A67B42">
      <w:pPr>
        <w:spacing w:after="0"/>
      </w:pPr>
      <w:r>
        <w:t>Family Address:  _______________________________________</w:t>
      </w:r>
      <w:r w:rsidR="00AD6977">
        <w:t>________________________________</w:t>
      </w:r>
    </w:p>
    <w:p w:rsidR="00AD6977" w:rsidRDefault="00AD6977" w:rsidP="00A67B42">
      <w:pPr>
        <w:spacing w:after="0"/>
      </w:pPr>
    </w:p>
    <w:p w:rsidR="005F709F" w:rsidRPr="00C8024D" w:rsidRDefault="003D36A1" w:rsidP="000B573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905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1brg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B42">
        <w:rPr>
          <w:b/>
          <w:sz w:val="32"/>
          <w:szCs w:val="32"/>
        </w:rPr>
        <w:tab/>
      </w:r>
      <w:r w:rsidR="005F709F" w:rsidRPr="00C8024D">
        <w:rPr>
          <w:b/>
          <w:sz w:val="32"/>
          <w:szCs w:val="32"/>
        </w:rPr>
        <w:t>Dates</w:t>
      </w:r>
      <w:r w:rsidR="00AD6977">
        <w:rPr>
          <w:b/>
          <w:sz w:val="32"/>
          <w:szCs w:val="32"/>
        </w:rPr>
        <w:t>,</w:t>
      </w:r>
      <w:r w:rsidR="00DD022E">
        <w:rPr>
          <w:b/>
          <w:sz w:val="32"/>
          <w:szCs w:val="32"/>
        </w:rPr>
        <w:t xml:space="preserve"> times </w:t>
      </w:r>
      <w:r w:rsidR="00AD6977">
        <w:rPr>
          <w:b/>
          <w:sz w:val="32"/>
          <w:szCs w:val="32"/>
        </w:rPr>
        <w:t xml:space="preserve">&amp; locations </w:t>
      </w:r>
      <w:r w:rsidR="005F709F" w:rsidRPr="00C8024D">
        <w:rPr>
          <w:b/>
          <w:sz w:val="32"/>
          <w:szCs w:val="32"/>
        </w:rPr>
        <w:t xml:space="preserve">for </w:t>
      </w:r>
      <w:r w:rsidR="00A67B42">
        <w:rPr>
          <w:b/>
          <w:sz w:val="32"/>
          <w:szCs w:val="32"/>
        </w:rPr>
        <w:t xml:space="preserve">Reconciliation </w:t>
      </w:r>
      <w:r w:rsidR="005F709F" w:rsidRPr="00C8024D">
        <w:rPr>
          <w:b/>
          <w:sz w:val="32"/>
          <w:szCs w:val="32"/>
        </w:rPr>
        <w:t>preparation are as follows:</w:t>
      </w:r>
    </w:p>
    <w:p w:rsidR="00DD022E" w:rsidRDefault="00AD6977" w:rsidP="000B5737">
      <w:r>
        <w:t xml:space="preserve">Parent only meeting is </w:t>
      </w:r>
      <w:r w:rsidR="00A457EE">
        <w:t>TBD</w:t>
      </w:r>
      <w:r>
        <w:t xml:space="preserve"> 1 PM in the Parish Center** living room</w:t>
      </w:r>
    </w:p>
    <w:p w:rsidR="00DD022E" w:rsidRDefault="005F709F" w:rsidP="00494765">
      <w:r>
        <w:t>Parent</w:t>
      </w:r>
      <w:r w:rsidR="005C5D89">
        <w:t xml:space="preserve">s &amp; candidates:  Sundays, </w:t>
      </w:r>
      <w:r w:rsidR="00A457EE">
        <w:t>TBD</w:t>
      </w:r>
      <w:r w:rsidR="00CE63DB">
        <w:t xml:space="preserve"> from </w:t>
      </w:r>
      <w:r w:rsidR="00DD022E">
        <w:t>2-4 PM</w:t>
      </w:r>
      <w:r w:rsidR="004E375A">
        <w:t xml:space="preserve"> </w:t>
      </w:r>
      <w:r w:rsidR="00781B2B">
        <w:t xml:space="preserve">@ </w:t>
      </w:r>
      <w:r>
        <w:t xml:space="preserve">St. Mike’s </w:t>
      </w:r>
      <w:r w:rsidR="00A457EE">
        <w:t>Parish Center</w:t>
      </w:r>
      <w:bookmarkStart w:id="0" w:name="_GoBack"/>
      <w:bookmarkEnd w:id="0"/>
    </w:p>
    <w:p w:rsidR="00DD022E" w:rsidRDefault="00C8024D" w:rsidP="00494765">
      <w:r>
        <w:t>Thank you.  We, the OLOL staff, look forward to working with you and your child/</w:t>
      </w:r>
      <w:proofErr w:type="spellStart"/>
      <w:r>
        <w:t>ren</w:t>
      </w:r>
      <w:proofErr w:type="spellEnd"/>
      <w:r>
        <w:t xml:space="preserve">.                           </w:t>
      </w:r>
    </w:p>
    <w:p w:rsidR="00494765" w:rsidRPr="00494765" w:rsidRDefault="00C8024D" w:rsidP="00494765">
      <w:r>
        <w:t>Peace be with you.</w:t>
      </w:r>
      <w:r w:rsidR="00AD6977">
        <w:tab/>
      </w:r>
      <w:r w:rsidR="00AD6977">
        <w:tab/>
        <w:t>** 210 Keuka St., Penn Yan, NY  14527</w:t>
      </w:r>
      <w:r w:rsidR="00AD6977">
        <w:tab/>
        <w:t>315-536-7459</w:t>
      </w:r>
    </w:p>
    <w:sectPr w:rsidR="00494765" w:rsidRPr="00494765" w:rsidSect="00DD0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5"/>
    <w:rsid w:val="00013D21"/>
    <w:rsid w:val="000B5737"/>
    <w:rsid w:val="001210D7"/>
    <w:rsid w:val="001F6AFC"/>
    <w:rsid w:val="0034587D"/>
    <w:rsid w:val="003C032A"/>
    <w:rsid w:val="003C7DAE"/>
    <w:rsid w:val="003D36A1"/>
    <w:rsid w:val="003D5EAC"/>
    <w:rsid w:val="00443560"/>
    <w:rsid w:val="00466A57"/>
    <w:rsid w:val="00494765"/>
    <w:rsid w:val="004E375A"/>
    <w:rsid w:val="0050656A"/>
    <w:rsid w:val="005C5D89"/>
    <w:rsid w:val="005F709F"/>
    <w:rsid w:val="00673411"/>
    <w:rsid w:val="00685CCD"/>
    <w:rsid w:val="00781B2B"/>
    <w:rsid w:val="00824321"/>
    <w:rsid w:val="00904EBB"/>
    <w:rsid w:val="00A457EE"/>
    <w:rsid w:val="00A67B42"/>
    <w:rsid w:val="00AA0534"/>
    <w:rsid w:val="00AD6977"/>
    <w:rsid w:val="00C8024D"/>
    <w:rsid w:val="00CE63DB"/>
    <w:rsid w:val="00DD022E"/>
    <w:rsid w:val="00E452EE"/>
    <w:rsid w:val="00E6461D"/>
    <w:rsid w:val="00F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ACFE-247A-40A7-8270-9E944863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47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7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dc:description/>
  <cp:lastModifiedBy>Patricia Larzelere</cp:lastModifiedBy>
  <cp:revision>22</cp:revision>
  <dcterms:created xsi:type="dcterms:W3CDTF">2015-06-25T17:00:00Z</dcterms:created>
  <dcterms:modified xsi:type="dcterms:W3CDTF">2019-06-11T17:47:00Z</dcterms:modified>
</cp:coreProperties>
</file>