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March 28th, 2020 10:00am-3:30pm</w:t>
      </w: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Healthy Teens</w:t>
      </w: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424940" cy="956945"/>
            <wp:effectExtent l="0" t="0" r="3810" b="0"/>
            <wp:docPr id="1" name="Picture 1" descr="https://lh5.googleusercontent.com/61fXDNysyepUVEPmpXS-QfCpap1ecJM3DqmIYV38X9k-NrCzVY5O7Z-2ysHftNJ93Lr3wwx2ZSQA643aDKwIvZbatwaLyHweqeP8qytJSbctVpPD1pAXuHlrEz4KFze9SQBg6c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61fXDNysyepUVEPmpXS-QfCpap1ecJM3DqmIYV38X9k-NrCzVY5O7Z-2ysHftNJ93Lr3wwx2ZSQA643aDKwIvZbatwaLyHweqeP8qytJSbctVpPD1pAXuHlrEz4KFze9SQBg6cY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United Families</w:t>
      </w:r>
    </w:p>
    <w:p w:rsidR="005351F1" w:rsidRDefault="005351F1" w:rsidP="007E6C3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Attention parents of children in grades 7-12!</w:t>
      </w: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You and your families are invited to join us at St. Januarius Church 180 North Main Street in Naples, New York 14512 for a day of prevention based discussions designed to equip teens and parents of teens to make healthy choices for themselves, their families, and their wider communities</w:t>
      </w: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Presentations will be made on the following topics:</w:t>
      </w: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Training in the prevention of sexual abuse (</w:t>
      </w:r>
      <w:r w:rsidRPr="007E6C3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Creating a Safe Environment</w:t>
      </w:r>
      <w:r w:rsidRPr="007E6C3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(CASE))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Interactive Discussion on Healthy Relationships, Informed Choices, Unintended Pregnancy, Sexually Transmitted Disease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Interactive Self Defense Demonstration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Human Trafficking prevention resources available through Ontario County Trafficking Task Force, </w:t>
      </w: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Showing of the Short Film ‘I Am Little Red’</w:t>
      </w: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E6C3B">
          <w:rPr>
            <w:rFonts w:ascii="Comic Sans MS" w:eastAsia="Times New Roman" w:hAnsi="Comic Sans MS" w:cs="Times New Roman"/>
            <w:b/>
            <w:bCs/>
            <w:color w:val="1155CC"/>
            <w:sz w:val="20"/>
            <w:szCs w:val="20"/>
            <w:u w:val="single"/>
          </w:rPr>
          <w:t>I Am Little Red Film Trailer</w:t>
        </w:r>
      </w:hyperlink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Interactive Discussion on Economic Opportunities and Entering the Labor Force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Discussion on Suicide Prevention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Discussion on Addiction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Default="007E6C3B" w:rsidP="007E6C3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Discussion on Vaping </w:t>
      </w:r>
    </w:p>
    <w:p w:rsidR="00FB6AFF" w:rsidRPr="007E6C3B" w:rsidRDefault="00FB6AFF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Free Child Care available on site by 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CASE</w:t>
      </w:r>
      <w:r w:rsidRPr="007E6C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Trained Volunteers</w:t>
      </w:r>
    </w:p>
    <w:p w:rsidR="007E6C3B" w:rsidRDefault="007E6C3B" w:rsidP="007E6C3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Free Lunch Served</w:t>
      </w:r>
    </w:p>
    <w:p w:rsidR="000245EC" w:rsidRPr="007E6C3B" w:rsidRDefault="000245EC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Default="007E6C3B" w:rsidP="007E6C3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Featuring Vendors in support of Human Trafficking Initiatives</w:t>
      </w:r>
      <w:r w:rsidR="000245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:</w:t>
      </w:r>
    </w:p>
    <w:p w:rsidR="000245EC" w:rsidRPr="007E6C3B" w:rsidRDefault="000245EC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Heavenly Treats Confectionery, Carolyn Sweet’s Gift and Garden Boutique, </w:t>
      </w:r>
    </w:p>
    <w:p w:rsidR="007E6C3B" w:rsidRDefault="007E6C3B" w:rsidP="007E6C3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WAR Chest Jewelry, Fair Trade Coffee and Cocoa Products</w:t>
      </w:r>
    </w:p>
    <w:p w:rsidR="000245EC" w:rsidRPr="007E6C3B" w:rsidRDefault="000245EC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Please 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</w:t>
      </w:r>
      <w:r w:rsidRPr="007E6C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all 585 698 8030 for registration and information</w:t>
      </w:r>
    </w:p>
    <w:p w:rsidR="007E6C3B" w:rsidRDefault="007E6C3B" w:rsidP="007E6C3B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7E6C3B" w:rsidRDefault="007E6C3B" w:rsidP="007E6C3B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7E6C3B" w:rsidRDefault="007E6C3B" w:rsidP="007E6C3B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7E6C3B" w:rsidRDefault="007E6C3B" w:rsidP="007E6C3B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7E6C3B" w:rsidRDefault="007E6C3B" w:rsidP="007E6C3B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0"/>
          <w:szCs w:val="20"/>
        </w:rPr>
        <w:t>About Healthy Teens=United Families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0"/>
          <w:szCs w:val="20"/>
        </w:rPr>
        <w:t>Hello! My name is Jessica Levinson and as Chairperson of Our Lady of the Lakes Social Ministry Committee, I am proud to present the 2020 public education event ‘Healthy Teens=United Families’. 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0"/>
          <w:szCs w:val="20"/>
        </w:rPr>
        <w:t>On March 28th, 2020 from 10:00am to 3:30pm, Saint Januarius Church in Naples, New York will offer a no cost day of education and training for families with children in grades 7-12. 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0"/>
          <w:szCs w:val="20"/>
        </w:rPr>
        <w:t>We will have presenters on the list of topics below: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0"/>
          <w:szCs w:val="20"/>
        </w:rPr>
        <w:t>Human Trafficking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0"/>
          <w:szCs w:val="20"/>
        </w:rPr>
        <w:t>Addiction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0"/>
          <w:szCs w:val="20"/>
        </w:rPr>
        <w:t>Sexual Abuse*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0"/>
          <w:szCs w:val="20"/>
        </w:rPr>
        <w:t>Suicide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0"/>
          <w:szCs w:val="20"/>
        </w:rPr>
        <w:t>Self Defense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0"/>
          <w:szCs w:val="20"/>
        </w:rPr>
        <w:t>Economic Justice and Labor Opportunities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0"/>
          <w:szCs w:val="20"/>
        </w:rPr>
        <w:t>Healthy Relationships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0"/>
          <w:szCs w:val="20"/>
        </w:rPr>
        <w:t>Vaping. 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0"/>
          <w:szCs w:val="20"/>
        </w:rPr>
        <w:t>*Sexual abuse is a grievous social ill that has affected generations upon generations of children and vulnerable adults from all social and racial demographics. This kind of abuse has ravaged homes and communities creating a society full of those that have endured this injustice and are forever changed by its impact.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0"/>
          <w:szCs w:val="20"/>
        </w:rPr>
        <w:t>I speak for a faith community that has suffered greatly from the effects of this intolerable crime, and I speak as an adult survivor of this kind of abuse. It is my life’s work to see a positive impact made in the lives of survivors, and I feel it is so pertinent to implement measures of prevention in our communities and to equip parents and families to keep themselves and their homes safe spaces. 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Creating </w:t>
      </w:r>
      <w:proofErr w:type="gramStart"/>
      <w:r w:rsidRPr="007E6C3B">
        <w:rPr>
          <w:rFonts w:ascii="Comic Sans MS" w:eastAsia="Times New Roman" w:hAnsi="Comic Sans MS" w:cs="Times New Roman"/>
          <w:color w:val="000000"/>
          <w:sz w:val="20"/>
          <w:szCs w:val="20"/>
        </w:rPr>
        <w:t>A</w:t>
      </w:r>
      <w:proofErr w:type="gramEnd"/>
      <w:r w:rsidRPr="007E6C3B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Safe Environment (CASE) training has proven a valuable tool in helping the Diocese of Rochester create and maintain safe spaces in our churches since 2004. Since its adoption as a mandated certification for all adults in the Roman Catholic Diocese of Rochester volunteering with children, youth, or vulnerable adults, the number of abuse reports filed has seen a sharp decline. Through local trainers, countless people have learned how to support safety and how to recognize and properly report abuse. 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0"/>
          <w:szCs w:val="20"/>
        </w:rPr>
        <w:t>CASE training is now being made available to the public via this live training event. As a parent of four children and resident mom on the block voted most likely to have all the neighborhood kids at her house, I recognize the value in the education I have received through this program and feel it worthy information to share with the wider community. </w:t>
      </w:r>
    </w:p>
    <w:p w:rsidR="007E6C3B" w:rsidRPr="007E6C3B" w:rsidRDefault="007E6C3B" w:rsidP="007E6C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6C3B" w:rsidRDefault="007E6C3B" w:rsidP="007E6C3B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7E6C3B" w:rsidRDefault="007E6C3B" w:rsidP="007E6C3B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7E6C3B" w:rsidRDefault="007E6C3B" w:rsidP="007E6C3B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7E6C3B" w:rsidRDefault="007E6C3B" w:rsidP="007E6C3B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4"/>
          <w:szCs w:val="24"/>
        </w:rPr>
        <w:t>Healthy Teens, United Families Activities Schedule</w:t>
      </w: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4"/>
          <w:szCs w:val="24"/>
        </w:rPr>
        <w:t> Saturday March 28th 2020</w:t>
      </w: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4"/>
          <w:szCs w:val="24"/>
        </w:rPr>
        <w:t>9:30am-3:30pm</w:t>
      </w: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4"/>
          <w:szCs w:val="24"/>
        </w:rPr>
        <w:t>St. Januarius Church, 180 North Main Street, Naples, N.Y. 14512</w:t>
      </w: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4"/>
          <w:szCs w:val="24"/>
        </w:rPr>
        <w:t>(585) 374-2414</w:t>
      </w: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4"/>
          <w:szCs w:val="24"/>
        </w:rPr>
        <w:t>Registration/Information Jessica Levinson (585) 698 8030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9:30-9:45am </w:t>
      </w:r>
      <w:r w:rsidRPr="007E6C3B">
        <w:rPr>
          <w:rFonts w:ascii="Comic Sans MS" w:eastAsia="Times New Roman" w:hAnsi="Comic Sans MS" w:cs="Times New Roman"/>
          <w:color w:val="000000"/>
        </w:rPr>
        <w:t>Child Care Registration and Check In 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</w:rPr>
        <w:t>Child Care P</w:t>
      </w:r>
      <w:r>
        <w:rPr>
          <w:rFonts w:ascii="Comic Sans MS" w:eastAsia="Times New Roman" w:hAnsi="Comic Sans MS" w:cs="Times New Roman"/>
          <w:color w:val="000000"/>
        </w:rPr>
        <w:t>rovided On-Site Free Of Charge b</w:t>
      </w:r>
      <w:r w:rsidRPr="007E6C3B">
        <w:rPr>
          <w:rFonts w:ascii="Comic Sans MS" w:eastAsia="Times New Roman" w:hAnsi="Comic Sans MS" w:cs="Times New Roman"/>
          <w:color w:val="000000"/>
        </w:rPr>
        <w:t>y</w:t>
      </w:r>
      <w:r>
        <w:rPr>
          <w:rFonts w:ascii="Comic Sans MS" w:eastAsia="Times New Roman" w:hAnsi="Comic Sans MS" w:cs="Times New Roman"/>
          <w:color w:val="000000"/>
        </w:rPr>
        <w:t xml:space="preserve"> </w:t>
      </w:r>
      <w:r w:rsidRPr="007E6C3B">
        <w:rPr>
          <w:rFonts w:ascii="Comic Sans MS" w:eastAsia="Times New Roman" w:hAnsi="Comic Sans MS" w:cs="Times New Roman"/>
          <w:color w:val="000000"/>
        </w:rPr>
        <w:t>Creating A Safe Environment</w:t>
      </w:r>
      <w:r w:rsidRPr="007E6C3B">
        <w:rPr>
          <w:rFonts w:ascii="Comic Sans MS" w:eastAsia="Times New Roman" w:hAnsi="Comic Sans MS" w:cs="Times New Roman"/>
          <w:color w:val="000000"/>
        </w:rPr>
        <w:t xml:space="preserve"> </w:t>
      </w:r>
      <w:r>
        <w:rPr>
          <w:rFonts w:ascii="Comic Sans MS" w:eastAsia="Times New Roman" w:hAnsi="Comic Sans MS" w:cs="Times New Roman"/>
          <w:color w:val="000000"/>
        </w:rPr>
        <w:t>(CASE)</w:t>
      </w:r>
      <w:r w:rsidRPr="007E6C3B">
        <w:rPr>
          <w:rFonts w:ascii="Comic Sans MS" w:eastAsia="Times New Roman" w:hAnsi="Comic Sans MS" w:cs="Times New Roman"/>
          <w:color w:val="000000"/>
        </w:rPr>
        <w:t xml:space="preserve"> Trained Volunteers</w:t>
      </w:r>
      <w:r>
        <w:rPr>
          <w:rFonts w:ascii="Comic Sans MS" w:eastAsia="Times New Roman" w:hAnsi="Comic Sans MS" w:cs="Times New Roman"/>
          <w:color w:val="000000"/>
        </w:rPr>
        <w:t>, Janean Shedd &amp; Carolyn Ruscio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Default="007E6C3B" w:rsidP="007E6C3B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7E6C3B">
        <w:rPr>
          <w:rFonts w:ascii="Comic Sans MS" w:eastAsia="Times New Roman" w:hAnsi="Comic Sans MS" w:cs="Times New Roman"/>
          <w:color w:val="000000"/>
          <w:sz w:val="24"/>
          <w:szCs w:val="24"/>
        </w:rPr>
        <w:t>10:00am</w:t>
      </w:r>
      <w:r w:rsidRPr="007E6C3B">
        <w:rPr>
          <w:rFonts w:ascii="Comic Sans MS" w:eastAsia="Times New Roman" w:hAnsi="Comic Sans MS" w:cs="Times New Roman"/>
          <w:color w:val="000000"/>
        </w:rPr>
        <w:t xml:space="preserve"> Creating </w:t>
      </w:r>
      <w:proofErr w:type="gramStart"/>
      <w:r w:rsidRPr="007E6C3B">
        <w:rPr>
          <w:rFonts w:ascii="Comic Sans MS" w:eastAsia="Times New Roman" w:hAnsi="Comic Sans MS" w:cs="Times New Roman"/>
          <w:color w:val="000000"/>
        </w:rPr>
        <w:t>A</w:t>
      </w:r>
      <w:proofErr w:type="gramEnd"/>
      <w:r w:rsidRPr="007E6C3B">
        <w:rPr>
          <w:rFonts w:ascii="Comic Sans MS" w:eastAsia="Times New Roman" w:hAnsi="Comic Sans MS" w:cs="Times New Roman"/>
          <w:color w:val="000000"/>
        </w:rPr>
        <w:t xml:space="preserve"> Safe Environment</w:t>
      </w:r>
      <w:r>
        <w:rPr>
          <w:rFonts w:ascii="Comic Sans MS" w:eastAsia="Times New Roman" w:hAnsi="Comic Sans MS" w:cs="Times New Roman"/>
          <w:color w:val="000000"/>
        </w:rPr>
        <w:t xml:space="preserve"> </w:t>
      </w:r>
      <w:r w:rsidRPr="007E6C3B">
        <w:rPr>
          <w:rFonts w:ascii="Comic Sans MS" w:eastAsia="Times New Roman" w:hAnsi="Comic Sans MS" w:cs="Times New Roman"/>
          <w:color w:val="000000"/>
        </w:rPr>
        <w:t xml:space="preserve">Training </w:t>
      </w:r>
      <w:r>
        <w:rPr>
          <w:rFonts w:ascii="Comic Sans MS" w:eastAsia="Times New Roman" w:hAnsi="Comic Sans MS" w:cs="Times New Roman"/>
          <w:color w:val="000000"/>
        </w:rPr>
        <w:t>for</w:t>
      </w:r>
      <w:r w:rsidRPr="007E6C3B">
        <w:rPr>
          <w:rFonts w:ascii="Comic Sans MS" w:eastAsia="Times New Roman" w:hAnsi="Comic Sans MS" w:cs="Times New Roman"/>
          <w:color w:val="000000"/>
        </w:rPr>
        <w:t xml:space="preserve"> (Adults) with trainer</w:t>
      </w:r>
      <w:r>
        <w:rPr>
          <w:rFonts w:ascii="Comic Sans MS" w:eastAsia="Times New Roman" w:hAnsi="Comic Sans MS" w:cs="Times New Roman"/>
          <w:color w:val="000000"/>
        </w:rPr>
        <w:t>,</w:t>
      </w:r>
      <w:r w:rsidRPr="007E6C3B">
        <w:rPr>
          <w:rFonts w:ascii="Comic Sans MS" w:eastAsia="Times New Roman" w:hAnsi="Comic Sans MS" w:cs="Times New Roman"/>
          <w:color w:val="000000"/>
        </w:rPr>
        <w:t xml:space="preserve"> Patricia Larzelere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</w:rPr>
        <w:t> 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</w:rPr>
        <w:t>10:00am Jessica Levinson presents Healthy Relationships, Informed Choices (Youth)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4"/>
          <w:szCs w:val="24"/>
        </w:rPr>
        <w:t>11:15am-12:00pm</w:t>
      </w:r>
      <w:r>
        <w:rPr>
          <w:rFonts w:ascii="Comic Sans MS" w:eastAsia="Times New Roman" w:hAnsi="Comic Sans MS" w:cs="Times New Roman"/>
          <w:color w:val="000000"/>
        </w:rPr>
        <w:t xml:space="preserve"> LUNCH Provided Free o</w:t>
      </w:r>
      <w:r w:rsidRPr="007E6C3B">
        <w:rPr>
          <w:rFonts w:ascii="Comic Sans MS" w:eastAsia="Times New Roman" w:hAnsi="Comic Sans MS" w:cs="Times New Roman"/>
          <w:color w:val="000000"/>
        </w:rPr>
        <w:t>f Charge thanks to Grandma’s Kitchen Ministry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12:00-12:30pm </w:t>
      </w:r>
      <w:r>
        <w:rPr>
          <w:rFonts w:ascii="Comic Sans MS" w:eastAsia="Times New Roman" w:hAnsi="Comic Sans MS" w:cs="Times New Roman"/>
          <w:color w:val="000000"/>
        </w:rPr>
        <w:t>T</w:t>
      </w:r>
      <w:r w:rsidRPr="007E6C3B">
        <w:rPr>
          <w:rFonts w:ascii="Comic Sans MS" w:eastAsia="Times New Roman" w:hAnsi="Comic Sans MS" w:cs="Times New Roman"/>
          <w:color w:val="000000"/>
        </w:rPr>
        <w:t>he American Foundation for Suicide Prevention</w:t>
      </w:r>
      <w:r>
        <w:rPr>
          <w:rFonts w:ascii="Comic Sans MS" w:eastAsia="Times New Roman" w:hAnsi="Comic Sans MS" w:cs="Times New Roman"/>
          <w:color w:val="000000"/>
        </w:rPr>
        <w:t>, presentation by Donna Besler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12:30-1:30 </w:t>
      </w:r>
      <w:r w:rsidRPr="007E6C3B">
        <w:rPr>
          <w:rFonts w:ascii="Comic Sans MS" w:eastAsia="Times New Roman" w:hAnsi="Comic Sans MS" w:cs="Times New Roman"/>
          <w:color w:val="000000"/>
        </w:rPr>
        <w:t xml:space="preserve">Self Defense Lesson </w:t>
      </w:r>
      <w:r>
        <w:rPr>
          <w:rFonts w:ascii="Comic Sans MS" w:eastAsia="Times New Roman" w:hAnsi="Comic Sans MS" w:cs="Times New Roman"/>
          <w:color w:val="000000"/>
        </w:rPr>
        <w:t>by</w:t>
      </w:r>
      <w:r w:rsidRPr="007E6C3B">
        <w:rPr>
          <w:rFonts w:ascii="Comic Sans MS" w:eastAsia="Times New Roman" w:hAnsi="Comic Sans MS" w:cs="Times New Roman"/>
          <w:color w:val="000000"/>
        </w:rPr>
        <w:t xml:space="preserve"> Adam Lowery of Strike Back Martial Arts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4"/>
          <w:szCs w:val="24"/>
        </w:rPr>
        <w:t>Break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1:45-2:00pm </w:t>
      </w:r>
      <w:r w:rsidRPr="007E6C3B">
        <w:rPr>
          <w:rFonts w:ascii="Comic Sans MS" w:eastAsia="Times New Roman" w:hAnsi="Comic Sans MS" w:cs="Times New Roman"/>
          <w:color w:val="000000"/>
        </w:rPr>
        <w:t xml:space="preserve">Economic Opportunities and Entering </w:t>
      </w:r>
      <w:r>
        <w:rPr>
          <w:rFonts w:ascii="Comic Sans MS" w:eastAsia="Times New Roman" w:hAnsi="Comic Sans MS" w:cs="Times New Roman"/>
          <w:color w:val="000000"/>
        </w:rPr>
        <w:t>t</w:t>
      </w:r>
      <w:r w:rsidRPr="007E6C3B">
        <w:rPr>
          <w:rFonts w:ascii="Comic Sans MS" w:eastAsia="Times New Roman" w:hAnsi="Comic Sans MS" w:cs="Times New Roman"/>
          <w:color w:val="000000"/>
        </w:rPr>
        <w:t>he Labor Force</w:t>
      </w:r>
      <w:r>
        <w:rPr>
          <w:rFonts w:ascii="Comic Sans MS" w:eastAsia="Times New Roman" w:hAnsi="Comic Sans MS" w:cs="Times New Roman"/>
          <w:color w:val="000000"/>
        </w:rPr>
        <w:t xml:space="preserve"> by Nick Levinson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2pm-2:20 </w:t>
      </w:r>
      <w:r w:rsidRPr="007E6C3B">
        <w:rPr>
          <w:rFonts w:ascii="Comic Sans MS" w:eastAsia="Times New Roman" w:hAnsi="Comic Sans MS" w:cs="Times New Roman"/>
          <w:color w:val="000000"/>
        </w:rPr>
        <w:t xml:space="preserve">Showing of </w:t>
      </w:r>
      <w:r>
        <w:rPr>
          <w:rFonts w:ascii="Comic Sans MS" w:eastAsia="Times New Roman" w:hAnsi="Comic Sans MS" w:cs="Times New Roman"/>
          <w:color w:val="000000"/>
        </w:rPr>
        <w:t>“</w:t>
      </w:r>
      <w:r w:rsidRPr="007E6C3B">
        <w:rPr>
          <w:rFonts w:ascii="Comic Sans MS" w:eastAsia="Times New Roman" w:hAnsi="Comic Sans MS" w:cs="Times New Roman"/>
          <w:color w:val="000000"/>
        </w:rPr>
        <w:t>I Am Little Red</w:t>
      </w:r>
      <w:r>
        <w:rPr>
          <w:rFonts w:ascii="Comic Sans MS" w:eastAsia="Times New Roman" w:hAnsi="Comic Sans MS" w:cs="Times New Roman"/>
          <w:color w:val="000000"/>
        </w:rPr>
        <w:t>”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2:20-2:40 </w:t>
      </w:r>
      <w:r w:rsidRPr="007E6C3B">
        <w:rPr>
          <w:rFonts w:ascii="Comic Sans MS" w:eastAsia="Times New Roman" w:hAnsi="Comic Sans MS" w:cs="Times New Roman"/>
          <w:color w:val="000000"/>
        </w:rPr>
        <w:t>Drug and Alcohol Use Disorders</w:t>
      </w:r>
      <w:r>
        <w:rPr>
          <w:rFonts w:ascii="Comic Sans MS" w:eastAsia="Times New Roman" w:hAnsi="Comic Sans MS" w:cs="Times New Roman"/>
          <w:color w:val="000000"/>
        </w:rPr>
        <w:t>,</w:t>
      </w:r>
      <w:r w:rsidRPr="007E6C3B">
        <w:rPr>
          <w:rFonts w:ascii="Comic Sans MS" w:eastAsia="Times New Roman" w:hAnsi="Comic Sans MS" w:cs="Times New Roman"/>
          <w:color w:val="000000"/>
        </w:rPr>
        <w:t xml:space="preserve"> </w:t>
      </w:r>
      <w:r>
        <w:rPr>
          <w:rFonts w:ascii="Comic Sans MS" w:eastAsia="Times New Roman" w:hAnsi="Comic Sans MS" w:cs="Times New Roman"/>
          <w:color w:val="000000"/>
        </w:rPr>
        <w:t xml:space="preserve">presented by Michael </w:t>
      </w:r>
      <w:proofErr w:type="spellStart"/>
      <w:r>
        <w:rPr>
          <w:rFonts w:ascii="Comic Sans MS" w:eastAsia="Times New Roman" w:hAnsi="Comic Sans MS" w:cs="Times New Roman"/>
          <w:color w:val="000000"/>
        </w:rPr>
        <w:t>Salotto</w:t>
      </w:r>
      <w:proofErr w:type="spellEnd"/>
      <w:r>
        <w:rPr>
          <w:rFonts w:ascii="Comic Sans MS" w:eastAsia="Times New Roman" w:hAnsi="Comic Sans MS" w:cs="Times New Roman"/>
          <w:color w:val="000000"/>
        </w:rPr>
        <w:t xml:space="preserve">, </w:t>
      </w:r>
      <w:r w:rsidRPr="007E6C3B">
        <w:rPr>
          <w:rFonts w:ascii="Comic Sans MS" w:eastAsia="Times New Roman" w:hAnsi="Comic Sans MS" w:cs="Times New Roman"/>
          <w:color w:val="000000"/>
        </w:rPr>
        <w:t>CASAC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4"/>
          <w:szCs w:val="24"/>
        </w:rPr>
        <w:t>2:40- 3pm Vaping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4"/>
          <w:szCs w:val="24"/>
        </w:rPr>
        <w:t>3-3:30pm, Open Forum for Shopping the Following Vendors:</w:t>
      </w:r>
    </w:p>
    <w:p w:rsidR="007E6C3B" w:rsidRPr="007E6C3B" w:rsidRDefault="007E6C3B" w:rsidP="007E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3B">
        <w:rPr>
          <w:rFonts w:ascii="Comic Sans MS" w:eastAsia="Times New Roman" w:hAnsi="Comic Sans MS" w:cs="Times New Roman"/>
          <w:color w:val="000000"/>
          <w:sz w:val="24"/>
          <w:szCs w:val="24"/>
        </w:rPr>
        <w:t>Heavenly Treats Confectionery, Carolyn Sweet’s Gift and Garden Boutique, WAR Chest Jewelry</w:t>
      </w:r>
    </w:p>
    <w:p w:rsidR="004C615B" w:rsidRDefault="00FB6AFF"/>
    <w:sectPr w:rsidR="004C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3B"/>
    <w:rsid w:val="000245EC"/>
    <w:rsid w:val="005351F1"/>
    <w:rsid w:val="007E6C3B"/>
    <w:rsid w:val="00824321"/>
    <w:rsid w:val="00E6461D"/>
    <w:rsid w:val="00F320CE"/>
    <w:rsid w:val="00F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45B2B-C86F-4B22-9A9D-7CDD9AF4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6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23368948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dc:description/>
  <cp:lastModifiedBy>Patricia Larzelere</cp:lastModifiedBy>
  <cp:revision>4</cp:revision>
  <dcterms:created xsi:type="dcterms:W3CDTF">2020-01-16T20:19:00Z</dcterms:created>
  <dcterms:modified xsi:type="dcterms:W3CDTF">2020-01-16T20:33:00Z</dcterms:modified>
</cp:coreProperties>
</file>