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210B" w14:textId="0971D492" w:rsidR="003F27B7" w:rsidRPr="003F27B7" w:rsidRDefault="001F2C0E" w:rsidP="00E1094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SIGNS OF LOVE</w:t>
      </w:r>
    </w:p>
    <w:p w14:paraId="2003EF0B" w14:textId="52B5A0FE" w:rsidR="001C7988" w:rsidRDefault="001C7988" w:rsidP="00E10940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2A3D9F5" wp14:editId="6B7CAD8B">
            <wp:extent cx="866775" cy="866775"/>
            <wp:effectExtent l="0" t="0" r="9525" b="9525"/>
            <wp:docPr id="16" name="Picture 14" descr="Religion christian cross with heart icon. Vector illustration.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igion christian cross with heart icon. Vector illustration.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53A58" w14:textId="5B9FE607" w:rsidR="001C7988" w:rsidRPr="001F2C0E" w:rsidRDefault="001F2C0E" w:rsidP="00E1094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PRAYER</w:t>
      </w:r>
      <w:r w:rsidR="00676C92">
        <w:rPr>
          <w:b/>
          <w:bCs/>
          <w:sz w:val="24"/>
          <w:szCs w:val="24"/>
          <w:u w:val="single"/>
        </w:rPr>
        <w:t>, FASTING, ALMSGIVING</w:t>
      </w:r>
    </w:p>
    <w:p w14:paraId="1F798D96" w14:textId="51F64B57" w:rsidR="00E10940" w:rsidRPr="005F0144" w:rsidRDefault="00E10940" w:rsidP="00E10940">
      <w:pPr>
        <w:jc w:val="center"/>
        <w:rPr>
          <w:b/>
          <w:bCs/>
          <w:sz w:val="28"/>
          <w:szCs w:val="28"/>
          <w:u w:val="single"/>
        </w:rPr>
      </w:pPr>
      <w:r w:rsidRPr="005F0144">
        <w:rPr>
          <w:b/>
          <w:bCs/>
          <w:sz w:val="28"/>
          <w:szCs w:val="28"/>
          <w:u w:val="single"/>
        </w:rPr>
        <w:t>LENTEN SCHEDULE 202</w:t>
      </w:r>
      <w:r w:rsidR="00043FE1" w:rsidRPr="005F0144">
        <w:rPr>
          <w:b/>
          <w:bCs/>
          <w:sz w:val="28"/>
          <w:szCs w:val="28"/>
          <w:u w:val="single"/>
        </w:rPr>
        <w:t>4</w:t>
      </w:r>
    </w:p>
    <w:p w14:paraId="703601C3" w14:textId="77777777" w:rsidR="00EC7896" w:rsidRPr="00FB550B" w:rsidRDefault="00E10940" w:rsidP="00EC7896">
      <w:pPr>
        <w:rPr>
          <w:b/>
          <w:bCs/>
          <w:color w:val="7030A0"/>
        </w:rPr>
      </w:pPr>
      <w:r w:rsidRPr="00FB550B">
        <w:rPr>
          <w:b/>
          <w:bCs/>
          <w:color w:val="7030A0"/>
          <w:u w:val="single"/>
        </w:rPr>
        <w:t>ASH WEDNESDAY:</w:t>
      </w:r>
      <w:r w:rsidRPr="00FB550B">
        <w:rPr>
          <w:b/>
          <w:bCs/>
          <w:color w:val="7030A0"/>
        </w:rPr>
        <w:t xml:space="preserve"> FEBRUARY </w:t>
      </w:r>
      <w:r w:rsidR="00043FE1" w:rsidRPr="00FB550B">
        <w:rPr>
          <w:b/>
          <w:bCs/>
          <w:color w:val="7030A0"/>
        </w:rPr>
        <w:t>14</w:t>
      </w:r>
      <w:r w:rsidR="00043FE1" w:rsidRPr="00FB550B">
        <w:rPr>
          <w:b/>
          <w:bCs/>
          <w:color w:val="7030A0"/>
          <w:vertAlign w:val="superscript"/>
        </w:rPr>
        <w:t>TH</w:t>
      </w:r>
      <w:r w:rsidR="00043FE1" w:rsidRPr="00FB550B">
        <w:rPr>
          <w:b/>
          <w:bCs/>
          <w:color w:val="7030A0"/>
        </w:rPr>
        <w:t xml:space="preserve"> </w:t>
      </w:r>
    </w:p>
    <w:p w14:paraId="054A20BE" w14:textId="7D2FD4C1" w:rsidR="00E10940" w:rsidRPr="00C56EF9" w:rsidRDefault="00633B88" w:rsidP="00EC7896">
      <w:pPr>
        <w:spacing w:after="0"/>
        <w:rPr>
          <w:b/>
          <w:bCs/>
        </w:rPr>
      </w:pPr>
      <w:r w:rsidRPr="00C56EF9">
        <w:rPr>
          <w:b/>
          <w:bCs/>
        </w:rPr>
        <w:t xml:space="preserve">ST, JANUARIUS MASS &amp; DISTRIBUTION OF ASHES </w:t>
      </w:r>
      <w:r w:rsidR="005F0144">
        <w:rPr>
          <w:b/>
          <w:bCs/>
        </w:rPr>
        <w:t xml:space="preserve"> </w:t>
      </w:r>
      <w:r w:rsidRPr="00C56EF9">
        <w:rPr>
          <w:b/>
          <w:bCs/>
        </w:rPr>
        <w:t>8 AM</w:t>
      </w:r>
    </w:p>
    <w:p w14:paraId="6883455A" w14:textId="60B6582D" w:rsidR="00043FE1" w:rsidRPr="00C56EF9" w:rsidRDefault="002B5BAC" w:rsidP="00633B88">
      <w:pPr>
        <w:spacing w:after="0"/>
        <w:rPr>
          <w:b/>
          <w:bCs/>
        </w:rPr>
      </w:pPr>
      <w:r w:rsidRPr="00C56EF9">
        <w:rPr>
          <w:b/>
          <w:bCs/>
        </w:rPr>
        <w:t>ST. MICHAEL</w:t>
      </w:r>
      <w:r w:rsidR="008F4B45">
        <w:rPr>
          <w:b/>
          <w:bCs/>
        </w:rPr>
        <w:t>’</w:t>
      </w:r>
      <w:r w:rsidRPr="00C56EF9">
        <w:rPr>
          <w:b/>
          <w:bCs/>
        </w:rPr>
        <w:t>S DISTRIBUTION OF ASHES                   9:30 AM</w:t>
      </w:r>
    </w:p>
    <w:p w14:paraId="6EEACA0E" w14:textId="332BE8E1" w:rsidR="00633B88" w:rsidRPr="00C56EF9" w:rsidRDefault="00633B88" w:rsidP="00633B88">
      <w:pPr>
        <w:spacing w:after="0"/>
        <w:rPr>
          <w:b/>
          <w:bCs/>
        </w:rPr>
      </w:pPr>
      <w:r w:rsidRPr="00C56EF9">
        <w:rPr>
          <w:b/>
          <w:bCs/>
        </w:rPr>
        <w:t>ST. MICHAEL</w:t>
      </w:r>
      <w:r w:rsidR="008F4B45">
        <w:rPr>
          <w:b/>
          <w:bCs/>
        </w:rPr>
        <w:t>’</w:t>
      </w:r>
      <w:r w:rsidRPr="00C56EF9">
        <w:rPr>
          <w:b/>
          <w:bCs/>
        </w:rPr>
        <w:t>S MASS &amp; DISTRIBUTION OF ASHES   NOON</w:t>
      </w:r>
    </w:p>
    <w:p w14:paraId="0F62EBFD" w14:textId="6E0FB35E" w:rsidR="00633B88" w:rsidRPr="00C56EF9" w:rsidRDefault="00633B88" w:rsidP="00633B88">
      <w:pPr>
        <w:spacing w:after="0"/>
        <w:rPr>
          <w:b/>
          <w:bCs/>
        </w:rPr>
      </w:pPr>
      <w:r w:rsidRPr="00C56EF9">
        <w:rPr>
          <w:b/>
          <w:bCs/>
        </w:rPr>
        <w:t>ST. PATRICK</w:t>
      </w:r>
      <w:r w:rsidR="008F4B45">
        <w:rPr>
          <w:b/>
          <w:bCs/>
        </w:rPr>
        <w:t>’</w:t>
      </w:r>
      <w:r w:rsidRPr="00C56EF9">
        <w:rPr>
          <w:b/>
          <w:bCs/>
        </w:rPr>
        <w:t>S   MASS &amp; DISTRIBUTION OF ASHES  5PM</w:t>
      </w:r>
    </w:p>
    <w:p w14:paraId="7BB1DA7A" w14:textId="02516109" w:rsidR="00633B88" w:rsidRPr="00C56EF9" w:rsidRDefault="00633B88" w:rsidP="00633B88">
      <w:pPr>
        <w:spacing w:after="0"/>
        <w:rPr>
          <w:b/>
          <w:bCs/>
        </w:rPr>
      </w:pPr>
      <w:r w:rsidRPr="00C56EF9">
        <w:rPr>
          <w:b/>
          <w:bCs/>
        </w:rPr>
        <w:t>ST. MICHAEL</w:t>
      </w:r>
      <w:r w:rsidR="008F4B45">
        <w:rPr>
          <w:b/>
          <w:bCs/>
        </w:rPr>
        <w:t>’</w:t>
      </w:r>
      <w:r w:rsidRPr="00C56EF9">
        <w:rPr>
          <w:b/>
          <w:bCs/>
        </w:rPr>
        <w:t xml:space="preserve">S MASS &amp; DISTRIBUTION OF ASHES </w:t>
      </w:r>
      <w:r w:rsidR="003217EC">
        <w:rPr>
          <w:b/>
          <w:bCs/>
        </w:rPr>
        <w:t xml:space="preserve"> </w:t>
      </w:r>
      <w:r w:rsidRPr="00C56EF9">
        <w:rPr>
          <w:b/>
          <w:bCs/>
        </w:rPr>
        <w:t>7 PM</w:t>
      </w:r>
    </w:p>
    <w:p w14:paraId="1B699C30" w14:textId="62CFF859" w:rsidR="00633B88" w:rsidRPr="00C56EF9" w:rsidRDefault="00633B88" w:rsidP="00633B88">
      <w:pPr>
        <w:spacing w:after="0"/>
        <w:rPr>
          <w:b/>
          <w:bCs/>
        </w:rPr>
      </w:pPr>
      <w:r w:rsidRPr="00C56EF9">
        <w:rPr>
          <w:b/>
          <w:bCs/>
        </w:rPr>
        <w:t xml:space="preserve">ECUMENICAL SERVICE ST. JANUARIUS                    </w:t>
      </w:r>
      <w:r w:rsidR="003217EC">
        <w:rPr>
          <w:b/>
          <w:bCs/>
        </w:rPr>
        <w:t xml:space="preserve">  </w:t>
      </w:r>
      <w:r w:rsidRPr="00C56EF9">
        <w:rPr>
          <w:b/>
          <w:bCs/>
        </w:rPr>
        <w:t>7 PM</w:t>
      </w:r>
    </w:p>
    <w:p w14:paraId="59A438A7" w14:textId="0C1E3A9C" w:rsidR="003F51E3" w:rsidRPr="00C56EF9" w:rsidRDefault="003F51E3" w:rsidP="00633B88">
      <w:pPr>
        <w:spacing w:after="0"/>
        <w:rPr>
          <w:b/>
          <w:bCs/>
        </w:rPr>
      </w:pPr>
    </w:p>
    <w:p w14:paraId="690364AE" w14:textId="32DB2F4F" w:rsidR="0031369D" w:rsidRPr="00FB550B" w:rsidRDefault="0031369D" w:rsidP="00633B88">
      <w:pPr>
        <w:spacing w:after="0"/>
        <w:rPr>
          <w:b/>
          <w:bCs/>
          <w:color w:val="7030A0"/>
          <w:u w:val="single"/>
        </w:rPr>
      </w:pPr>
      <w:r w:rsidRPr="00FB550B">
        <w:rPr>
          <w:b/>
          <w:bCs/>
          <w:color w:val="7030A0"/>
          <w:u w:val="single"/>
        </w:rPr>
        <w:t>CATHOLIC RELIEF SERVICES (CRS) – OPERATION RICE BOWL</w:t>
      </w:r>
    </w:p>
    <w:p w14:paraId="6C9A2719" w14:textId="07043A50" w:rsidR="0031369D" w:rsidRPr="00C56EF9" w:rsidRDefault="0031369D" w:rsidP="00633B88">
      <w:pPr>
        <w:spacing w:after="0"/>
        <w:rPr>
          <w:b/>
          <w:bCs/>
        </w:rPr>
      </w:pPr>
      <w:r w:rsidRPr="00C56EF9">
        <w:rPr>
          <w:b/>
          <w:bCs/>
        </w:rPr>
        <w:t>PLEASE PICK UP A RICE BOWL</w:t>
      </w:r>
      <w:r w:rsidR="00094235" w:rsidRPr="00C56EF9">
        <w:rPr>
          <w:b/>
          <w:bCs/>
        </w:rPr>
        <w:t xml:space="preserve"> WITH HELPFUL HINTS ON ALMSGI</w:t>
      </w:r>
      <w:r w:rsidR="003217EC">
        <w:rPr>
          <w:b/>
          <w:bCs/>
        </w:rPr>
        <w:t>V</w:t>
      </w:r>
      <w:r w:rsidR="00094235" w:rsidRPr="00C56EF9">
        <w:rPr>
          <w:b/>
          <w:bCs/>
        </w:rPr>
        <w:t xml:space="preserve">ING DURING LENT. THERE IS </w:t>
      </w:r>
      <w:r w:rsidR="00094235" w:rsidRPr="00640149">
        <w:rPr>
          <w:b/>
          <w:bCs/>
          <w:u w:val="single"/>
        </w:rPr>
        <w:t>A “LOOSE CHA</w:t>
      </w:r>
      <w:r w:rsidR="00B835F2" w:rsidRPr="00640149">
        <w:rPr>
          <w:b/>
          <w:bCs/>
          <w:u w:val="single"/>
        </w:rPr>
        <w:t>NGE” COLLECTION</w:t>
      </w:r>
      <w:r w:rsidR="00B835F2" w:rsidRPr="00C56EF9">
        <w:rPr>
          <w:b/>
          <w:bCs/>
        </w:rPr>
        <w:t xml:space="preserve"> ON ASH WEDNESDAY TO KICK OFF </w:t>
      </w:r>
      <w:r w:rsidR="00E117F2" w:rsidRPr="00C56EF9">
        <w:rPr>
          <w:b/>
          <w:bCs/>
        </w:rPr>
        <w:t xml:space="preserve">THIS CAUSE.  20% OF ALL DONATIONS ARE RETURNED TO LOCAL FOOD PANTRIES. PLEASE BRING YOUR RICE BOWL TO </w:t>
      </w:r>
      <w:r w:rsidR="00116206" w:rsidRPr="00C56EF9">
        <w:rPr>
          <w:b/>
          <w:bCs/>
        </w:rPr>
        <w:t>A WORSHIP SITE ON PALM SUNDAY OR EASTER.</w:t>
      </w:r>
    </w:p>
    <w:p w14:paraId="052E9C13" w14:textId="77777777" w:rsidR="00116206" w:rsidRPr="00C56EF9" w:rsidRDefault="00116206" w:rsidP="00633B88">
      <w:pPr>
        <w:spacing w:after="0"/>
        <w:rPr>
          <w:b/>
          <w:bCs/>
        </w:rPr>
      </w:pPr>
    </w:p>
    <w:p w14:paraId="7EBB2146" w14:textId="575B6A21" w:rsidR="003F51E3" w:rsidRPr="00FB550B" w:rsidRDefault="003F51E3" w:rsidP="00633B88">
      <w:pPr>
        <w:spacing w:after="0"/>
        <w:rPr>
          <w:b/>
          <w:bCs/>
          <w:color w:val="7030A0"/>
          <w:u w:val="single"/>
        </w:rPr>
      </w:pPr>
      <w:r w:rsidRPr="00FB550B">
        <w:rPr>
          <w:b/>
          <w:bCs/>
          <w:color w:val="7030A0"/>
          <w:u w:val="single"/>
        </w:rPr>
        <w:t>SOUP &amp; STATIONS: SOUP @ 6PM; STATIONS @ 7PM</w:t>
      </w:r>
    </w:p>
    <w:p w14:paraId="2E03877A" w14:textId="08C20F1E" w:rsidR="00B03D97" w:rsidRDefault="00790FA9" w:rsidP="00633B88">
      <w:pPr>
        <w:spacing w:after="0"/>
        <w:rPr>
          <w:b/>
          <w:bCs/>
        </w:rPr>
      </w:pPr>
      <w:r>
        <w:rPr>
          <w:b/>
          <w:bCs/>
        </w:rPr>
        <w:t>N.B. FRIDAY FEBRUARY 16</w:t>
      </w:r>
      <w:r w:rsidRPr="00790FA9">
        <w:rPr>
          <w:b/>
          <w:bCs/>
          <w:vertAlign w:val="superscript"/>
        </w:rPr>
        <w:t>TH</w:t>
      </w:r>
      <w:r>
        <w:rPr>
          <w:b/>
          <w:bCs/>
        </w:rPr>
        <w:t xml:space="preserve"> STATIONS ONLY AT 7 PM</w:t>
      </w:r>
      <w:r w:rsidR="002A76AC">
        <w:rPr>
          <w:b/>
          <w:bCs/>
        </w:rPr>
        <w:t xml:space="preserve"> @ St. Michael’s</w:t>
      </w:r>
    </w:p>
    <w:p w14:paraId="1A69ED87" w14:textId="62C18A6B" w:rsidR="009D4317" w:rsidRPr="00C56EF9" w:rsidRDefault="009D4317" w:rsidP="00633B88">
      <w:pPr>
        <w:spacing w:after="0"/>
        <w:rPr>
          <w:b/>
          <w:bCs/>
        </w:rPr>
      </w:pPr>
      <w:r w:rsidRPr="00C56EF9">
        <w:rPr>
          <w:b/>
          <w:bCs/>
        </w:rPr>
        <w:t>FRIDAY FEBRUARY 23</w:t>
      </w:r>
      <w:r w:rsidRPr="00C56EF9">
        <w:rPr>
          <w:b/>
          <w:bCs/>
          <w:vertAlign w:val="superscript"/>
        </w:rPr>
        <w:t>RD</w:t>
      </w:r>
      <w:r w:rsidRPr="00C56EF9">
        <w:rPr>
          <w:b/>
          <w:bCs/>
        </w:rPr>
        <w:t>:</w:t>
      </w:r>
      <w:r w:rsidR="00D00AC2">
        <w:rPr>
          <w:b/>
          <w:bCs/>
        </w:rPr>
        <w:t xml:space="preserve"> HOSTED BY</w:t>
      </w:r>
      <w:r w:rsidR="00F9320E" w:rsidRPr="00C56EF9">
        <w:rPr>
          <w:b/>
          <w:bCs/>
        </w:rPr>
        <w:t xml:space="preserve"> CATHOLIC DAUGHTERS</w:t>
      </w:r>
      <w:r w:rsidR="00DE7FB7">
        <w:rPr>
          <w:b/>
          <w:bCs/>
        </w:rPr>
        <w:t>, @ St. Michael’s</w:t>
      </w:r>
    </w:p>
    <w:p w14:paraId="652A7524" w14:textId="61A9F2D3" w:rsidR="003F51E3" w:rsidRPr="00FB550B" w:rsidRDefault="003F51E3" w:rsidP="00633B88">
      <w:pPr>
        <w:spacing w:after="0"/>
        <w:rPr>
          <w:b/>
          <w:bCs/>
        </w:rPr>
      </w:pPr>
      <w:r w:rsidRPr="00C56EF9">
        <w:rPr>
          <w:b/>
          <w:bCs/>
        </w:rPr>
        <w:t xml:space="preserve">FRIDAY MARCH </w:t>
      </w:r>
      <w:r w:rsidR="003A345B" w:rsidRPr="00C56EF9">
        <w:rPr>
          <w:b/>
          <w:bCs/>
        </w:rPr>
        <w:t>1</w:t>
      </w:r>
      <w:r w:rsidR="003A345B" w:rsidRPr="00C56EF9">
        <w:rPr>
          <w:b/>
          <w:bCs/>
          <w:vertAlign w:val="superscript"/>
        </w:rPr>
        <w:t>ST</w:t>
      </w:r>
      <w:r w:rsidRPr="00C56EF9">
        <w:rPr>
          <w:b/>
          <w:bCs/>
        </w:rPr>
        <w:t xml:space="preserve">: </w:t>
      </w:r>
      <w:r w:rsidR="00FB550B">
        <w:rPr>
          <w:b/>
          <w:bCs/>
        </w:rPr>
        <w:t xml:space="preserve"> </w:t>
      </w:r>
      <w:r w:rsidR="00D00AC2">
        <w:rPr>
          <w:b/>
          <w:bCs/>
        </w:rPr>
        <w:t xml:space="preserve">HOSTED BY </w:t>
      </w:r>
      <w:r w:rsidR="00FB550B">
        <w:rPr>
          <w:b/>
          <w:bCs/>
        </w:rPr>
        <w:t>KNIGHTS OF COLUMBUS</w:t>
      </w:r>
      <w:r w:rsidR="00DE7FB7">
        <w:rPr>
          <w:b/>
          <w:bCs/>
        </w:rPr>
        <w:t>, @ St. Michael’s</w:t>
      </w:r>
    </w:p>
    <w:p w14:paraId="2FE604AC" w14:textId="68CDB5D7" w:rsidR="003F51E3" w:rsidRPr="00C56EF9" w:rsidRDefault="003F51E3" w:rsidP="00633B88">
      <w:pPr>
        <w:spacing w:after="0"/>
        <w:rPr>
          <w:b/>
          <w:bCs/>
        </w:rPr>
      </w:pPr>
      <w:r w:rsidRPr="00C56EF9">
        <w:rPr>
          <w:b/>
          <w:bCs/>
        </w:rPr>
        <w:t xml:space="preserve">FRIDAY MARCH </w:t>
      </w:r>
      <w:r w:rsidR="003A345B" w:rsidRPr="00C56EF9">
        <w:rPr>
          <w:b/>
          <w:bCs/>
        </w:rPr>
        <w:t>8</w:t>
      </w:r>
      <w:r w:rsidR="003A345B" w:rsidRPr="00C56EF9">
        <w:rPr>
          <w:b/>
          <w:bCs/>
          <w:vertAlign w:val="superscript"/>
        </w:rPr>
        <w:t>TH</w:t>
      </w:r>
      <w:r w:rsidRPr="00C56EF9">
        <w:rPr>
          <w:b/>
          <w:bCs/>
        </w:rPr>
        <w:t>:</w:t>
      </w:r>
      <w:r w:rsidR="002A6B7A" w:rsidRPr="00C56EF9">
        <w:rPr>
          <w:b/>
          <w:bCs/>
        </w:rPr>
        <w:t xml:space="preserve"> </w:t>
      </w:r>
      <w:r w:rsidR="00D00AC2">
        <w:rPr>
          <w:b/>
          <w:bCs/>
        </w:rPr>
        <w:t xml:space="preserve">HOSTED BY </w:t>
      </w:r>
      <w:r w:rsidR="00371EC6" w:rsidRPr="00C56EF9">
        <w:rPr>
          <w:b/>
          <w:bCs/>
        </w:rPr>
        <w:t>ST. JANUARIUS</w:t>
      </w:r>
      <w:r w:rsidR="00DE7FB7">
        <w:rPr>
          <w:b/>
          <w:bCs/>
        </w:rPr>
        <w:t xml:space="preserve"> @ St. Januarius’</w:t>
      </w:r>
    </w:p>
    <w:p w14:paraId="61253112" w14:textId="3ECC5BE2" w:rsidR="003F51E3" w:rsidRPr="00C56EF9" w:rsidRDefault="003F51E3" w:rsidP="00633B88">
      <w:pPr>
        <w:spacing w:after="0"/>
        <w:rPr>
          <w:b/>
          <w:bCs/>
        </w:rPr>
      </w:pPr>
      <w:r w:rsidRPr="00C56EF9">
        <w:rPr>
          <w:b/>
          <w:bCs/>
        </w:rPr>
        <w:t>FRIDAY MARCH 1</w:t>
      </w:r>
      <w:r w:rsidR="003A345B" w:rsidRPr="00C56EF9">
        <w:rPr>
          <w:b/>
          <w:bCs/>
        </w:rPr>
        <w:t>5</w:t>
      </w:r>
      <w:r w:rsidR="003A345B" w:rsidRPr="00C56EF9">
        <w:rPr>
          <w:b/>
          <w:bCs/>
          <w:vertAlign w:val="superscript"/>
        </w:rPr>
        <w:t>TH</w:t>
      </w:r>
      <w:r w:rsidRPr="00C56EF9">
        <w:rPr>
          <w:b/>
          <w:bCs/>
        </w:rPr>
        <w:t>:</w:t>
      </w:r>
      <w:r w:rsidR="008D3151" w:rsidRPr="00C56EF9">
        <w:rPr>
          <w:b/>
          <w:bCs/>
        </w:rPr>
        <w:t xml:space="preserve"> </w:t>
      </w:r>
      <w:r w:rsidR="00D00AC2">
        <w:rPr>
          <w:b/>
          <w:bCs/>
        </w:rPr>
        <w:t xml:space="preserve">HOSTED BY </w:t>
      </w:r>
      <w:r w:rsidR="00E464FC" w:rsidRPr="00C56EF9">
        <w:rPr>
          <w:b/>
          <w:bCs/>
        </w:rPr>
        <w:t xml:space="preserve">ST. </w:t>
      </w:r>
      <w:proofErr w:type="gramStart"/>
      <w:r w:rsidR="00E464FC" w:rsidRPr="00C56EF9">
        <w:rPr>
          <w:b/>
          <w:bCs/>
        </w:rPr>
        <w:t>PATRICK</w:t>
      </w:r>
      <w:r w:rsidR="008F4B45">
        <w:rPr>
          <w:b/>
          <w:bCs/>
        </w:rPr>
        <w:t>’</w:t>
      </w:r>
      <w:r w:rsidR="00E464FC" w:rsidRPr="00C56EF9">
        <w:rPr>
          <w:b/>
          <w:bCs/>
        </w:rPr>
        <w:t>S</w:t>
      </w:r>
      <w:proofErr w:type="gramEnd"/>
      <w:r w:rsidR="00DE7FB7">
        <w:rPr>
          <w:b/>
          <w:bCs/>
        </w:rPr>
        <w:t xml:space="preserve"> @ St. Patrick’s</w:t>
      </w:r>
    </w:p>
    <w:p w14:paraId="26964FA2" w14:textId="28730D0E" w:rsidR="003F51E3" w:rsidRPr="00C56EF9" w:rsidRDefault="003F51E3" w:rsidP="00BC59F1">
      <w:pPr>
        <w:spacing w:after="0"/>
        <w:rPr>
          <w:b/>
          <w:bCs/>
        </w:rPr>
      </w:pPr>
      <w:r w:rsidRPr="00C56EF9">
        <w:rPr>
          <w:b/>
          <w:bCs/>
        </w:rPr>
        <w:t>FRIDAY MARCH 2</w:t>
      </w:r>
      <w:r w:rsidR="00E464FC" w:rsidRPr="00C56EF9">
        <w:rPr>
          <w:b/>
          <w:bCs/>
        </w:rPr>
        <w:t>2</w:t>
      </w:r>
      <w:r w:rsidR="00E464FC" w:rsidRPr="00C56EF9">
        <w:rPr>
          <w:b/>
          <w:bCs/>
          <w:vertAlign w:val="superscript"/>
        </w:rPr>
        <w:t>ND</w:t>
      </w:r>
      <w:r w:rsidRPr="00C56EF9">
        <w:rPr>
          <w:b/>
          <w:bCs/>
        </w:rPr>
        <w:t xml:space="preserve">: </w:t>
      </w:r>
      <w:r w:rsidR="00D00AC2">
        <w:rPr>
          <w:b/>
          <w:bCs/>
        </w:rPr>
        <w:t xml:space="preserve">HOSTED BY </w:t>
      </w:r>
      <w:r w:rsidR="00E464FC" w:rsidRPr="00C56EF9">
        <w:rPr>
          <w:b/>
          <w:bCs/>
        </w:rPr>
        <w:t>ST. MICHAEL</w:t>
      </w:r>
      <w:r w:rsidR="008F4B45">
        <w:rPr>
          <w:b/>
          <w:bCs/>
        </w:rPr>
        <w:t>’</w:t>
      </w:r>
      <w:r w:rsidR="00E464FC" w:rsidRPr="00C56EF9">
        <w:rPr>
          <w:b/>
          <w:bCs/>
        </w:rPr>
        <w:t>S SCHOOL</w:t>
      </w:r>
      <w:r w:rsidR="00E930BA">
        <w:rPr>
          <w:b/>
          <w:bCs/>
        </w:rPr>
        <w:t xml:space="preserve"> @ St. Michael’s</w:t>
      </w:r>
    </w:p>
    <w:p w14:paraId="374E1A7C" w14:textId="77777777" w:rsidR="00BC1D1E" w:rsidRPr="00C56EF9" w:rsidRDefault="00BC1D1E" w:rsidP="00633B88">
      <w:pPr>
        <w:spacing w:after="0"/>
        <w:rPr>
          <w:b/>
          <w:bCs/>
          <w:u w:val="single"/>
        </w:rPr>
      </w:pPr>
    </w:p>
    <w:p w14:paraId="285B10C0" w14:textId="1DBF3345" w:rsidR="00F9320E" w:rsidRPr="00D00AC2" w:rsidRDefault="004B5EC8" w:rsidP="00633B88">
      <w:pPr>
        <w:spacing w:after="0"/>
        <w:rPr>
          <w:b/>
          <w:bCs/>
          <w:color w:val="7030A0"/>
          <w:u w:val="single"/>
        </w:rPr>
      </w:pPr>
      <w:r w:rsidRPr="00D00AC2">
        <w:rPr>
          <w:b/>
          <w:bCs/>
          <w:color w:val="7030A0"/>
          <w:u w:val="single"/>
        </w:rPr>
        <w:t xml:space="preserve">STATIONS OF THE </w:t>
      </w:r>
      <w:r w:rsidR="00022366" w:rsidRPr="00D00AC2">
        <w:rPr>
          <w:b/>
          <w:bCs/>
          <w:color w:val="7030A0"/>
          <w:u w:val="single"/>
        </w:rPr>
        <w:t>CROSS</w:t>
      </w:r>
    </w:p>
    <w:p w14:paraId="56C2E65B" w14:textId="7BDF4AA8" w:rsidR="001E123B" w:rsidRPr="00C56EF9" w:rsidRDefault="00022366" w:rsidP="00633B88">
      <w:pPr>
        <w:spacing w:after="0"/>
        <w:rPr>
          <w:b/>
          <w:bCs/>
        </w:rPr>
      </w:pPr>
      <w:r w:rsidRPr="00C56EF9">
        <w:rPr>
          <w:b/>
          <w:bCs/>
        </w:rPr>
        <w:t>THE UPPER GRADES OF ST. MICHAEL</w:t>
      </w:r>
      <w:r w:rsidR="008F4B45">
        <w:rPr>
          <w:b/>
          <w:bCs/>
        </w:rPr>
        <w:t>’</w:t>
      </w:r>
      <w:r w:rsidRPr="00C56EF9">
        <w:rPr>
          <w:b/>
          <w:bCs/>
        </w:rPr>
        <w:t xml:space="preserve">S SCHOOL INVITE PARISHIONERS TO JOIN THEM IN PRAYING THE STATIONS OF THE CROSS ON </w:t>
      </w:r>
      <w:r w:rsidR="001E123B" w:rsidRPr="00C56EF9">
        <w:rPr>
          <w:b/>
          <w:bCs/>
        </w:rPr>
        <w:t>THE FRIDAYS THEY ARE IN SESSION AT 1 PM IN ST. MICHAEL</w:t>
      </w:r>
      <w:r w:rsidR="008F4B45">
        <w:rPr>
          <w:b/>
          <w:bCs/>
        </w:rPr>
        <w:t>’</w:t>
      </w:r>
      <w:r w:rsidR="001E123B" w:rsidRPr="00C56EF9">
        <w:rPr>
          <w:b/>
          <w:bCs/>
        </w:rPr>
        <w:t xml:space="preserve">S </w:t>
      </w:r>
      <w:r w:rsidR="003217EC" w:rsidRPr="00C56EF9">
        <w:rPr>
          <w:b/>
          <w:bCs/>
        </w:rPr>
        <w:t>CHURCH:</w:t>
      </w:r>
      <w:r w:rsidR="000B7868" w:rsidRPr="00C56EF9">
        <w:rPr>
          <w:b/>
          <w:bCs/>
        </w:rPr>
        <w:t xml:space="preserve"> MARCH 1</w:t>
      </w:r>
      <w:r w:rsidR="000B7868" w:rsidRPr="00C56EF9">
        <w:rPr>
          <w:b/>
          <w:bCs/>
          <w:vertAlign w:val="superscript"/>
        </w:rPr>
        <w:t>ST</w:t>
      </w:r>
      <w:r w:rsidR="000B7868" w:rsidRPr="00C56EF9">
        <w:rPr>
          <w:b/>
          <w:bCs/>
        </w:rPr>
        <w:t>; MARCH 8</w:t>
      </w:r>
      <w:r w:rsidR="000B7868" w:rsidRPr="00C56EF9">
        <w:rPr>
          <w:b/>
          <w:bCs/>
          <w:vertAlign w:val="superscript"/>
        </w:rPr>
        <w:t>TH</w:t>
      </w:r>
      <w:r w:rsidR="00D9217E" w:rsidRPr="00C56EF9">
        <w:rPr>
          <w:b/>
          <w:bCs/>
        </w:rPr>
        <w:t xml:space="preserve"> </w:t>
      </w:r>
      <w:r w:rsidR="008625B1" w:rsidRPr="00C56EF9">
        <w:rPr>
          <w:b/>
          <w:bCs/>
        </w:rPr>
        <w:t xml:space="preserve">&amp; </w:t>
      </w:r>
      <w:r w:rsidR="00DA7830" w:rsidRPr="00C56EF9">
        <w:rPr>
          <w:b/>
          <w:bCs/>
        </w:rPr>
        <w:t>MARCH 22</w:t>
      </w:r>
      <w:r w:rsidR="00DA7830" w:rsidRPr="00C56EF9">
        <w:rPr>
          <w:b/>
          <w:bCs/>
          <w:vertAlign w:val="superscript"/>
        </w:rPr>
        <w:t>ND</w:t>
      </w:r>
      <w:r w:rsidR="00DA7830" w:rsidRPr="00C56EF9">
        <w:rPr>
          <w:b/>
          <w:bCs/>
        </w:rPr>
        <w:t>.</w:t>
      </w:r>
    </w:p>
    <w:p w14:paraId="287B4274" w14:textId="77777777" w:rsidR="00DA7830" w:rsidRPr="00C56EF9" w:rsidRDefault="00DA7830" w:rsidP="00633B88">
      <w:pPr>
        <w:spacing w:after="0"/>
        <w:rPr>
          <w:b/>
          <w:bCs/>
        </w:rPr>
      </w:pPr>
    </w:p>
    <w:p w14:paraId="17E658E7" w14:textId="2F7EA3B5" w:rsidR="003F51E3" w:rsidRPr="00046AAC" w:rsidRDefault="003F51E3" w:rsidP="00633B88">
      <w:pPr>
        <w:spacing w:after="0"/>
        <w:rPr>
          <w:b/>
          <w:bCs/>
          <w:color w:val="7030A0"/>
          <w:u w:val="single"/>
        </w:rPr>
      </w:pPr>
      <w:r w:rsidRPr="00046AAC">
        <w:rPr>
          <w:b/>
          <w:bCs/>
          <w:color w:val="7030A0"/>
          <w:u w:val="single"/>
        </w:rPr>
        <w:t>SACRAMENT OF RECONCILIATION</w:t>
      </w:r>
    </w:p>
    <w:p w14:paraId="25F94993" w14:textId="61917A38" w:rsidR="003F51E3" w:rsidRPr="00C56EF9" w:rsidRDefault="00BC1D1E" w:rsidP="00633B88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>ST. PATRICK</w:t>
      </w:r>
      <w:r w:rsidR="008F4B45">
        <w:rPr>
          <w:b/>
          <w:bCs/>
          <w:u w:val="single"/>
        </w:rPr>
        <w:t>’</w:t>
      </w:r>
      <w:r w:rsidRPr="00C56EF9">
        <w:rPr>
          <w:b/>
          <w:bCs/>
          <w:u w:val="single"/>
        </w:rPr>
        <w:t>S</w:t>
      </w:r>
      <w:r w:rsidR="003F51E3" w:rsidRPr="00C56EF9">
        <w:rPr>
          <w:b/>
          <w:bCs/>
        </w:rPr>
        <w:t xml:space="preserve"> SATURDAYS FEBRUAR</w:t>
      </w:r>
      <w:r w:rsidR="00F72195">
        <w:rPr>
          <w:b/>
          <w:bCs/>
        </w:rPr>
        <w:t>Y 17</w:t>
      </w:r>
      <w:r w:rsidR="00F72195" w:rsidRPr="00F72195">
        <w:rPr>
          <w:b/>
          <w:bCs/>
          <w:vertAlign w:val="superscript"/>
        </w:rPr>
        <w:t>TH</w:t>
      </w:r>
      <w:r w:rsidR="00F72195">
        <w:rPr>
          <w:b/>
          <w:bCs/>
        </w:rPr>
        <w:t>;</w:t>
      </w:r>
      <w:r w:rsidR="008F4B45">
        <w:rPr>
          <w:b/>
          <w:bCs/>
        </w:rPr>
        <w:t xml:space="preserve"> </w:t>
      </w:r>
      <w:r w:rsidR="00B52969">
        <w:rPr>
          <w:b/>
          <w:bCs/>
        </w:rPr>
        <w:t>24</w:t>
      </w:r>
      <w:r w:rsidR="00B52969" w:rsidRPr="00B52969">
        <w:rPr>
          <w:b/>
          <w:bCs/>
          <w:vertAlign w:val="superscript"/>
        </w:rPr>
        <w:t>TH</w:t>
      </w:r>
      <w:r w:rsidR="00B52969">
        <w:rPr>
          <w:b/>
          <w:bCs/>
        </w:rPr>
        <w:t xml:space="preserve">; </w:t>
      </w:r>
      <w:r w:rsidR="00A70B26" w:rsidRPr="00C56EF9">
        <w:rPr>
          <w:b/>
          <w:bCs/>
        </w:rPr>
        <w:t>MARCH 2</w:t>
      </w:r>
      <w:r w:rsidR="00B52969" w:rsidRPr="00B52969">
        <w:rPr>
          <w:b/>
          <w:bCs/>
          <w:vertAlign w:val="superscript"/>
        </w:rPr>
        <w:t>ND</w:t>
      </w:r>
      <w:r w:rsidR="00B52969">
        <w:rPr>
          <w:b/>
          <w:bCs/>
        </w:rPr>
        <w:t>;</w:t>
      </w:r>
      <w:r w:rsidR="008F4B45">
        <w:rPr>
          <w:b/>
          <w:bCs/>
        </w:rPr>
        <w:t xml:space="preserve"> </w:t>
      </w:r>
      <w:r w:rsidR="00561AB9">
        <w:rPr>
          <w:b/>
          <w:bCs/>
        </w:rPr>
        <w:t>9</w:t>
      </w:r>
      <w:proofErr w:type="gramStart"/>
      <w:r w:rsidR="00561AB9" w:rsidRPr="00561AB9">
        <w:rPr>
          <w:b/>
          <w:bCs/>
          <w:vertAlign w:val="superscript"/>
        </w:rPr>
        <w:t>TH</w:t>
      </w:r>
      <w:r w:rsidR="00561AB9">
        <w:rPr>
          <w:b/>
          <w:bCs/>
        </w:rPr>
        <w:t xml:space="preserve"> ;</w:t>
      </w:r>
      <w:proofErr w:type="gramEnd"/>
      <w:r w:rsidR="00561AB9">
        <w:rPr>
          <w:b/>
          <w:bCs/>
        </w:rPr>
        <w:t xml:space="preserve"> 16</w:t>
      </w:r>
      <w:r w:rsidR="00561AB9" w:rsidRPr="00561AB9">
        <w:rPr>
          <w:b/>
          <w:bCs/>
          <w:vertAlign w:val="superscript"/>
        </w:rPr>
        <w:t>TH</w:t>
      </w:r>
      <w:r w:rsidR="00561AB9">
        <w:rPr>
          <w:b/>
          <w:bCs/>
        </w:rPr>
        <w:t xml:space="preserve"> ;</w:t>
      </w:r>
      <w:r w:rsidR="008F4B45">
        <w:rPr>
          <w:b/>
          <w:bCs/>
        </w:rPr>
        <w:t xml:space="preserve"> </w:t>
      </w:r>
      <w:r w:rsidR="00561AB9">
        <w:rPr>
          <w:b/>
          <w:bCs/>
        </w:rPr>
        <w:t>23</w:t>
      </w:r>
      <w:r w:rsidR="00561AB9" w:rsidRPr="00561AB9">
        <w:rPr>
          <w:b/>
          <w:bCs/>
          <w:vertAlign w:val="superscript"/>
        </w:rPr>
        <w:t>RD</w:t>
      </w:r>
      <w:r w:rsidR="00561AB9">
        <w:rPr>
          <w:b/>
          <w:bCs/>
        </w:rPr>
        <w:t xml:space="preserve"> </w:t>
      </w:r>
      <w:r w:rsidR="00A70B26" w:rsidRPr="00C56EF9">
        <w:rPr>
          <w:b/>
          <w:bCs/>
        </w:rPr>
        <w:t xml:space="preserve"> </w:t>
      </w:r>
      <w:r w:rsidR="003F51E3" w:rsidRPr="00C56EF9">
        <w:rPr>
          <w:b/>
          <w:bCs/>
        </w:rPr>
        <w:t xml:space="preserve"> 2:45 – 3:15 PM</w:t>
      </w:r>
    </w:p>
    <w:p w14:paraId="0D6BFC02" w14:textId="483DD0B4" w:rsidR="003F51E3" w:rsidRPr="00C56EF9" w:rsidRDefault="003F51E3" w:rsidP="00633B88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>ST. MICHAEL</w:t>
      </w:r>
      <w:r w:rsidR="008F4B45">
        <w:rPr>
          <w:b/>
          <w:bCs/>
          <w:u w:val="single"/>
        </w:rPr>
        <w:t>’</w:t>
      </w:r>
      <w:r w:rsidRPr="00C56EF9">
        <w:rPr>
          <w:b/>
          <w:bCs/>
          <w:u w:val="single"/>
        </w:rPr>
        <w:t>S</w:t>
      </w:r>
      <w:r w:rsidRPr="00C56EF9">
        <w:rPr>
          <w:b/>
          <w:bCs/>
        </w:rPr>
        <w:t xml:space="preserve"> 5:00- 5:20 PM</w:t>
      </w:r>
    </w:p>
    <w:p w14:paraId="0B394CF5" w14:textId="65E5A395" w:rsidR="00EC2BC1" w:rsidRPr="00C56EF9" w:rsidRDefault="00AF29B8" w:rsidP="00EC2BC1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 xml:space="preserve">ST. </w:t>
      </w:r>
      <w:proofErr w:type="gramStart"/>
      <w:r w:rsidRPr="00C56EF9">
        <w:rPr>
          <w:b/>
          <w:bCs/>
          <w:u w:val="single"/>
        </w:rPr>
        <w:t>MICHAEL</w:t>
      </w:r>
      <w:r w:rsidR="008F4B45">
        <w:rPr>
          <w:b/>
          <w:bCs/>
          <w:u w:val="single"/>
        </w:rPr>
        <w:t>’</w:t>
      </w:r>
      <w:r w:rsidRPr="00C56EF9">
        <w:rPr>
          <w:b/>
          <w:bCs/>
          <w:u w:val="single"/>
        </w:rPr>
        <w:t>S</w:t>
      </w:r>
      <w:r w:rsidRPr="00C56EF9">
        <w:rPr>
          <w:b/>
          <w:bCs/>
        </w:rPr>
        <w:t xml:space="preserve"> </w:t>
      </w:r>
      <w:r w:rsidR="004477CB">
        <w:rPr>
          <w:b/>
          <w:bCs/>
        </w:rPr>
        <w:t xml:space="preserve"> HOLY</w:t>
      </w:r>
      <w:proofErr w:type="gramEnd"/>
      <w:r w:rsidR="004477CB">
        <w:rPr>
          <w:b/>
          <w:bCs/>
        </w:rPr>
        <w:t xml:space="preserve"> </w:t>
      </w:r>
      <w:r w:rsidR="00EC2BC1" w:rsidRPr="00C56EF9">
        <w:rPr>
          <w:b/>
          <w:bCs/>
        </w:rPr>
        <w:t>SATURDAY MARCH 30</w:t>
      </w:r>
      <w:r w:rsidR="00EC2BC1" w:rsidRPr="00C56EF9">
        <w:rPr>
          <w:b/>
          <w:bCs/>
          <w:vertAlign w:val="superscript"/>
        </w:rPr>
        <w:t>TH</w:t>
      </w:r>
      <w:r w:rsidR="00EC2BC1" w:rsidRPr="00C56EF9">
        <w:rPr>
          <w:b/>
          <w:bCs/>
        </w:rPr>
        <w:t xml:space="preserve"> 1-2 PM</w:t>
      </w:r>
    </w:p>
    <w:p w14:paraId="6234430E" w14:textId="0CBA0D5B" w:rsidR="003F51E3" w:rsidRPr="00C56EF9" w:rsidRDefault="005F520B" w:rsidP="00633B88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>ST. JANUARIUS</w:t>
      </w:r>
      <w:r w:rsidRPr="00C56EF9">
        <w:rPr>
          <w:b/>
          <w:bCs/>
        </w:rPr>
        <w:t xml:space="preserve"> </w:t>
      </w:r>
      <w:r w:rsidR="003F51E3" w:rsidRPr="00C56EF9">
        <w:rPr>
          <w:b/>
          <w:bCs/>
        </w:rPr>
        <w:t xml:space="preserve">SUNDAYS FEBRUARY </w:t>
      </w:r>
      <w:r w:rsidR="007A1004" w:rsidRPr="00C56EF9">
        <w:rPr>
          <w:b/>
          <w:bCs/>
        </w:rPr>
        <w:t>18</w:t>
      </w:r>
      <w:r w:rsidR="007A1004" w:rsidRPr="00C56EF9">
        <w:rPr>
          <w:b/>
          <w:bCs/>
          <w:vertAlign w:val="superscript"/>
        </w:rPr>
        <w:t>TH</w:t>
      </w:r>
      <w:r w:rsidR="003F51E3" w:rsidRPr="00C56EF9">
        <w:rPr>
          <w:b/>
          <w:bCs/>
        </w:rPr>
        <w:t xml:space="preserve"> – </w:t>
      </w:r>
      <w:r w:rsidR="007A1004" w:rsidRPr="00C56EF9">
        <w:rPr>
          <w:b/>
          <w:bCs/>
        </w:rPr>
        <w:t>MARCH 24</w:t>
      </w:r>
      <w:r w:rsidR="007A1004" w:rsidRPr="00C56EF9">
        <w:rPr>
          <w:b/>
          <w:bCs/>
          <w:vertAlign w:val="superscript"/>
        </w:rPr>
        <w:t>TH</w:t>
      </w:r>
      <w:r w:rsidR="003F51E3" w:rsidRPr="00C56EF9">
        <w:rPr>
          <w:b/>
          <w:bCs/>
        </w:rPr>
        <w:t>: 7: 45 – 8:15 AM</w:t>
      </w:r>
      <w:r w:rsidR="00EE68AD">
        <w:rPr>
          <w:b/>
          <w:bCs/>
        </w:rPr>
        <w:t xml:space="preserve"> IN THE CHAPEL</w:t>
      </w:r>
    </w:p>
    <w:p w14:paraId="267FF0BE" w14:textId="77777777" w:rsidR="008F4B45" w:rsidRDefault="008F4B45" w:rsidP="00633B88">
      <w:pPr>
        <w:spacing w:after="0"/>
        <w:rPr>
          <w:b/>
          <w:bCs/>
          <w:color w:val="7030A0"/>
          <w:u w:val="single"/>
        </w:rPr>
      </w:pPr>
    </w:p>
    <w:p w14:paraId="5103F3DE" w14:textId="2389CFA7" w:rsidR="003F51E3" w:rsidRPr="00E27524" w:rsidRDefault="0003379D" w:rsidP="00633B88">
      <w:pPr>
        <w:spacing w:after="0"/>
        <w:rPr>
          <w:b/>
          <w:bCs/>
          <w:color w:val="7030A0"/>
          <w:u w:val="single"/>
        </w:rPr>
      </w:pPr>
      <w:r w:rsidRPr="00E27524">
        <w:rPr>
          <w:b/>
          <w:bCs/>
          <w:color w:val="7030A0"/>
          <w:u w:val="single"/>
        </w:rPr>
        <w:lastRenderedPageBreak/>
        <w:t>RECONCILIATION SERVICES</w:t>
      </w:r>
      <w:r w:rsidR="00051D68">
        <w:rPr>
          <w:b/>
          <w:bCs/>
          <w:color w:val="7030A0"/>
          <w:u w:val="single"/>
        </w:rPr>
        <w:t>, cont.</w:t>
      </w:r>
    </w:p>
    <w:p w14:paraId="7B8FD81D" w14:textId="385EBC20" w:rsidR="0003379D" w:rsidRPr="00C56EF9" w:rsidRDefault="00234AF8" w:rsidP="00633B88">
      <w:pPr>
        <w:spacing w:after="0"/>
        <w:rPr>
          <w:b/>
          <w:bCs/>
        </w:rPr>
      </w:pPr>
      <w:r w:rsidRPr="00C56EF9">
        <w:rPr>
          <w:b/>
          <w:bCs/>
        </w:rPr>
        <w:t>WEDNESDAY</w:t>
      </w:r>
      <w:r w:rsidR="0003379D" w:rsidRPr="00C56EF9">
        <w:rPr>
          <w:b/>
          <w:bCs/>
        </w:rPr>
        <w:t xml:space="preserve"> </w:t>
      </w:r>
      <w:r w:rsidR="002F6A4E" w:rsidRPr="00C56EF9">
        <w:rPr>
          <w:b/>
          <w:bCs/>
        </w:rPr>
        <w:t>MARCH 2</w:t>
      </w:r>
      <w:r w:rsidR="005B122A" w:rsidRPr="00C56EF9">
        <w:rPr>
          <w:b/>
          <w:bCs/>
        </w:rPr>
        <w:t>7</w:t>
      </w:r>
      <w:r w:rsidR="002F6A4E" w:rsidRPr="00C56EF9">
        <w:rPr>
          <w:b/>
          <w:bCs/>
          <w:vertAlign w:val="superscript"/>
        </w:rPr>
        <w:t>TH</w:t>
      </w:r>
      <w:r w:rsidR="002F6A4E" w:rsidRPr="00C56EF9">
        <w:rPr>
          <w:b/>
          <w:bCs/>
        </w:rPr>
        <w:t xml:space="preserve"> </w:t>
      </w:r>
      <w:r w:rsidR="0003379D" w:rsidRPr="00C56EF9">
        <w:rPr>
          <w:b/>
          <w:bCs/>
        </w:rPr>
        <w:t>ST. MICHAEL</w:t>
      </w:r>
      <w:r w:rsidR="008F4B45">
        <w:rPr>
          <w:b/>
          <w:bCs/>
        </w:rPr>
        <w:t>’</w:t>
      </w:r>
      <w:r w:rsidR="0003379D" w:rsidRPr="00C56EF9">
        <w:rPr>
          <w:b/>
          <w:bCs/>
        </w:rPr>
        <w:t>S @ 7 PM</w:t>
      </w:r>
    </w:p>
    <w:p w14:paraId="0734CC5A" w14:textId="77777777" w:rsidR="0012027B" w:rsidRPr="00C56EF9" w:rsidRDefault="0012027B" w:rsidP="00633B88">
      <w:pPr>
        <w:spacing w:after="0"/>
        <w:rPr>
          <w:b/>
          <w:bCs/>
        </w:rPr>
      </w:pPr>
    </w:p>
    <w:p w14:paraId="738356F1" w14:textId="4056CF24" w:rsidR="0003379D" w:rsidRPr="00E27524" w:rsidRDefault="0003379D" w:rsidP="00633B88">
      <w:pPr>
        <w:spacing w:after="0"/>
        <w:rPr>
          <w:b/>
          <w:bCs/>
          <w:color w:val="7030A0"/>
          <w:u w:val="single"/>
        </w:rPr>
      </w:pPr>
      <w:r w:rsidRPr="00E27524">
        <w:rPr>
          <w:b/>
          <w:bCs/>
          <w:color w:val="7030A0"/>
          <w:u w:val="single"/>
        </w:rPr>
        <w:t>EXPOSITION OF THE BLESSED SACRAMENT &amp; RECONCILIATION</w:t>
      </w:r>
    </w:p>
    <w:p w14:paraId="0F12BEC1" w14:textId="2B5131EE" w:rsidR="0003379D" w:rsidRPr="00C56EF9" w:rsidRDefault="0003379D" w:rsidP="00633B88">
      <w:pPr>
        <w:spacing w:after="0"/>
        <w:rPr>
          <w:b/>
          <w:bCs/>
        </w:rPr>
      </w:pPr>
      <w:r w:rsidRPr="00C56EF9">
        <w:rPr>
          <w:b/>
          <w:bCs/>
        </w:rPr>
        <w:t>T</w:t>
      </w:r>
      <w:r w:rsidR="00B76C13" w:rsidRPr="00C56EF9">
        <w:rPr>
          <w:b/>
          <w:bCs/>
        </w:rPr>
        <w:t xml:space="preserve">HURSDAY </w:t>
      </w:r>
      <w:r w:rsidR="00F54C2F" w:rsidRPr="00C56EF9">
        <w:rPr>
          <w:b/>
          <w:bCs/>
        </w:rPr>
        <w:t>MARCH 21</w:t>
      </w:r>
      <w:r w:rsidR="00F54C2F" w:rsidRPr="00C56EF9">
        <w:rPr>
          <w:b/>
          <w:bCs/>
          <w:vertAlign w:val="superscript"/>
        </w:rPr>
        <w:t>ST</w:t>
      </w:r>
      <w:r w:rsidR="0092578C">
        <w:rPr>
          <w:b/>
          <w:bCs/>
          <w:vertAlign w:val="superscript"/>
        </w:rPr>
        <w:t xml:space="preserve"> @</w:t>
      </w:r>
      <w:r w:rsidR="00F54C2F" w:rsidRPr="00C56EF9">
        <w:rPr>
          <w:b/>
          <w:bCs/>
        </w:rPr>
        <w:t xml:space="preserve"> </w:t>
      </w:r>
      <w:r w:rsidRPr="00C56EF9">
        <w:rPr>
          <w:b/>
          <w:bCs/>
        </w:rPr>
        <w:t>ST. JANUARIUS 1</w:t>
      </w:r>
      <w:r w:rsidR="00650AEB" w:rsidRPr="00C56EF9">
        <w:rPr>
          <w:b/>
          <w:bCs/>
        </w:rPr>
        <w:t>1</w:t>
      </w:r>
      <w:r w:rsidRPr="00C56EF9">
        <w:rPr>
          <w:b/>
          <w:bCs/>
        </w:rPr>
        <w:t xml:space="preserve"> AM</w:t>
      </w:r>
      <w:r w:rsidR="00650AEB" w:rsidRPr="00C56EF9">
        <w:rPr>
          <w:b/>
          <w:bCs/>
        </w:rPr>
        <w:t xml:space="preserve"> - NOON</w:t>
      </w:r>
    </w:p>
    <w:p w14:paraId="448216F2" w14:textId="55AFA606" w:rsidR="00907947" w:rsidRPr="00C56EF9" w:rsidRDefault="005B122A" w:rsidP="00633B88">
      <w:pPr>
        <w:spacing w:after="0"/>
        <w:rPr>
          <w:b/>
          <w:bCs/>
        </w:rPr>
      </w:pPr>
      <w:r w:rsidRPr="00C56EF9">
        <w:rPr>
          <w:b/>
          <w:bCs/>
        </w:rPr>
        <w:t>WEDNESDAY</w:t>
      </w:r>
      <w:r w:rsidR="00391231" w:rsidRPr="00C56EF9">
        <w:rPr>
          <w:b/>
          <w:bCs/>
        </w:rPr>
        <w:t xml:space="preserve"> MARCH 20</w:t>
      </w:r>
      <w:r w:rsidR="00391231" w:rsidRPr="00C56EF9">
        <w:rPr>
          <w:b/>
          <w:bCs/>
          <w:vertAlign w:val="superscript"/>
        </w:rPr>
        <w:t>TH</w:t>
      </w:r>
      <w:r w:rsidR="00123BE9">
        <w:rPr>
          <w:b/>
          <w:bCs/>
        </w:rPr>
        <w:t xml:space="preserve">@ </w:t>
      </w:r>
      <w:r w:rsidR="00391231" w:rsidRPr="00C56EF9">
        <w:rPr>
          <w:b/>
          <w:bCs/>
        </w:rPr>
        <w:t>S</w:t>
      </w:r>
      <w:r w:rsidR="00061CA3" w:rsidRPr="00C56EF9">
        <w:rPr>
          <w:b/>
          <w:bCs/>
        </w:rPr>
        <w:t>T. MICHAEL</w:t>
      </w:r>
      <w:r w:rsidR="008F4B45">
        <w:rPr>
          <w:b/>
          <w:bCs/>
        </w:rPr>
        <w:t>’</w:t>
      </w:r>
      <w:r w:rsidR="00061CA3" w:rsidRPr="00C56EF9">
        <w:rPr>
          <w:b/>
          <w:bCs/>
        </w:rPr>
        <w:t>S 1</w:t>
      </w:r>
      <w:r w:rsidR="00BE079D" w:rsidRPr="00C56EF9">
        <w:rPr>
          <w:b/>
          <w:bCs/>
        </w:rPr>
        <w:t>2:30 PM – 1:30 PM</w:t>
      </w:r>
    </w:p>
    <w:p w14:paraId="68BE7FD5" w14:textId="190F5291" w:rsidR="005447E7" w:rsidRPr="00C56EF9" w:rsidRDefault="005447E7" w:rsidP="00633B88">
      <w:pPr>
        <w:spacing w:after="0"/>
        <w:rPr>
          <w:b/>
          <w:bCs/>
        </w:rPr>
      </w:pPr>
      <w:r w:rsidRPr="00C56EF9">
        <w:rPr>
          <w:b/>
          <w:bCs/>
        </w:rPr>
        <w:t>SATURDAY MARCH</w:t>
      </w:r>
      <w:r w:rsidR="003772B3" w:rsidRPr="00C56EF9">
        <w:rPr>
          <w:b/>
          <w:bCs/>
        </w:rPr>
        <w:t xml:space="preserve"> 23</w:t>
      </w:r>
      <w:r w:rsidR="003772B3" w:rsidRPr="00C56EF9">
        <w:rPr>
          <w:b/>
          <w:bCs/>
          <w:vertAlign w:val="superscript"/>
        </w:rPr>
        <w:t>RD</w:t>
      </w:r>
      <w:r w:rsidR="003772B3" w:rsidRPr="00C56EF9">
        <w:rPr>
          <w:b/>
          <w:bCs/>
        </w:rPr>
        <w:t xml:space="preserve"> </w:t>
      </w:r>
      <w:r w:rsidR="00123BE9">
        <w:rPr>
          <w:b/>
          <w:bCs/>
        </w:rPr>
        <w:t xml:space="preserve">@ </w:t>
      </w:r>
      <w:r w:rsidR="003772B3" w:rsidRPr="00C56EF9">
        <w:rPr>
          <w:b/>
          <w:bCs/>
        </w:rPr>
        <w:t>ST. PATRICK</w:t>
      </w:r>
      <w:r w:rsidR="008F4B45">
        <w:rPr>
          <w:b/>
          <w:bCs/>
        </w:rPr>
        <w:t>’</w:t>
      </w:r>
      <w:r w:rsidR="003772B3" w:rsidRPr="00C56EF9">
        <w:rPr>
          <w:b/>
          <w:bCs/>
        </w:rPr>
        <w:t xml:space="preserve">S </w:t>
      </w:r>
      <w:r w:rsidR="00696C2A" w:rsidRPr="00C56EF9">
        <w:rPr>
          <w:b/>
          <w:bCs/>
        </w:rPr>
        <w:t>2:30 – 3:15 PM</w:t>
      </w:r>
    </w:p>
    <w:p w14:paraId="37EF9B1D" w14:textId="7E1E869E" w:rsidR="006B0B26" w:rsidRPr="00C56EF9" w:rsidRDefault="006B0B26" w:rsidP="00633B88">
      <w:pPr>
        <w:spacing w:after="0"/>
        <w:rPr>
          <w:b/>
          <w:bCs/>
        </w:rPr>
      </w:pPr>
    </w:p>
    <w:p w14:paraId="0F9D8716" w14:textId="77777777" w:rsidR="00120026" w:rsidRPr="002524C8" w:rsidRDefault="006B0B26" w:rsidP="00120026">
      <w:pPr>
        <w:spacing w:after="0"/>
        <w:rPr>
          <w:b/>
          <w:bCs/>
          <w:color w:val="7030A0"/>
          <w:u w:val="single"/>
        </w:rPr>
      </w:pPr>
      <w:r w:rsidRPr="002524C8">
        <w:rPr>
          <w:b/>
          <w:bCs/>
          <w:color w:val="7030A0"/>
          <w:u w:val="single"/>
        </w:rPr>
        <w:t xml:space="preserve">LENTEN </w:t>
      </w:r>
      <w:r w:rsidR="00296EAD" w:rsidRPr="002524C8">
        <w:rPr>
          <w:b/>
          <w:bCs/>
          <w:color w:val="7030A0"/>
          <w:u w:val="single"/>
        </w:rPr>
        <w:t>SMALL GROUP(S) PROGRAM</w:t>
      </w:r>
    </w:p>
    <w:p w14:paraId="45918771" w14:textId="440B4CC2" w:rsidR="00996EB8" w:rsidRPr="00C56EF9" w:rsidRDefault="00A401BD" w:rsidP="00A401BD">
      <w:pPr>
        <w:spacing w:after="0"/>
        <w:jc w:val="center"/>
        <w:rPr>
          <w:rFonts w:ascii="Algerian" w:hAnsi="Algerian"/>
          <w:b/>
          <w:bCs/>
          <w:color w:val="7030A0"/>
          <w:u w:val="single"/>
        </w:rPr>
      </w:pPr>
      <w:r w:rsidRPr="00C56EF9">
        <w:rPr>
          <w:rFonts w:ascii="Algerian" w:hAnsi="Algerian"/>
          <w:b/>
          <w:bCs/>
          <w:color w:val="7030A0"/>
          <w:u w:val="single"/>
        </w:rPr>
        <w:t>JOURNEY THROUGH LENT</w:t>
      </w:r>
    </w:p>
    <w:p w14:paraId="25395F72" w14:textId="250F691D" w:rsidR="0077660B" w:rsidRDefault="002F4E3B" w:rsidP="002524C8">
      <w:pPr>
        <w:spacing w:after="0"/>
        <w:jc w:val="center"/>
        <w:rPr>
          <w:rFonts w:cstheme="minorHAnsi"/>
          <w:b/>
          <w:bCs/>
          <w:color w:val="7030A0"/>
          <w:u w:val="single"/>
        </w:rPr>
      </w:pPr>
      <w:r w:rsidRPr="00C56EF9">
        <w:rPr>
          <w:rFonts w:cstheme="minorHAnsi"/>
          <w:b/>
          <w:bCs/>
          <w:color w:val="7030A0"/>
          <w:u w:val="single"/>
        </w:rPr>
        <w:t>REPENT AND BELIEVE IN THE GOSPEL</w:t>
      </w:r>
    </w:p>
    <w:p w14:paraId="74504270" w14:textId="5AE32982" w:rsidR="00575114" w:rsidRPr="006C3E47" w:rsidRDefault="006C3E47" w:rsidP="006C3E47">
      <w:pPr>
        <w:spacing w:after="0"/>
        <w:rPr>
          <w:b/>
          <w:bCs/>
        </w:rPr>
      </w:pPr>
      <w:r>
        <w:rPr>
          <w:b/>
          <w:bCs/>
        </w:rPr>
        <w:t>-</w:t>
      </w:r>
      <w:r w:rsidRPr="006C3E47">
        <w:rPr>
          <w:b/>
          <w:bCs/>
        </w:rPr>
        <w:t xml:space="preserve">FR. LEO </w:t>
      </w:r>
      <w:r w:rsidR="00A56544" w:rsidRPr="006C3E47">
        <w:rPr>
          <w:b/>
          <w:bCs/>
        </w:rPr>
        <w:t>TUESDAYS</w:t>
      </w:r>
      <w:r w:rsidR="0002323E" w:rsidRPr="006C3E47">
        <w:rPr>
          <w:b/>
          <w:bCs/>
        </w:rPr>
        <w:t xml:space="preserve"> ST. MICHAELS CHURCH HALL SOUP AT NOON; SESSION 12:30PM.</w:t>
      </w:r>
      <w:r w:rsidR="00A80586" w:rsidRPr="006C3E47">
        <w:rPr>
          <w:b/>
          <w:bCs/>
        </w:rPr>
        <w:t xml:space="preserve"> </w:t>
      </w:r>
    </w:p>
    <w:p w14:paraId="6B9D8F1A" w14:textId="50E3D5F9" w:rsidR="00382C19" w:rsidRPr="002524C8" w:rsidRDefault="00A56544" w:rsidP="002524C8">
      <w:pPr>
        <w:spacing w:after="0"/>
        <w:jc w:val="center"/>
        <w:rPr>
          <w:rFonts w:cstheme="minorHAnsi"/>
          <w:b/>
          <w:bCs/>
          <w:color w:val="7030A0"/>
          <w:u w:val="single"/>
        </w:rPr>
      </w:pPr>
      <w:r w:rsidRPr="00C56EF9">
        <w:rPr>
          <w:b/>
          <w:bCs/>
        </w:rPr>
        <w:t xml:space="preserve"> (</w:t>
      </w:r>
      <w:r w:rsidR="00AF27A4" w:rsidRPr="00C56EF9">
        <w:rPr>
          <w:b/>
          <w:bCs/>
        </w:rPr>
        <w:t>FEB.</w:t>
      </w:r>
      <w:r w:rsidR="008E64E0" w:rsidRPr="00C56EF9">
        <w:rPr>
          <w:b/>
          <w:bCs/>
        </w:rPr>
        <w:t>13</w:t>
      </w:r>
      <w:r w:rsidR="00AF27A4" w:rsidRPr="00C56EF9">
        <w:rPr>
          <w:b/>
          <w:bCs/>
          <w:vertAlign w:val="superscript"/>
        </w:rPr>
        <w:t>TH</w:t>
      </w:r>
      <w:r w:rsidR="00AF27A4" w:rsidRPr="00C56EF9">
        <w:rPr>
          <w:b/>
          <w:bCs/>
        </w:rPr>
        <w:t xml:space="preserve">; </w:t>
      </w:r>
      <w:r w:rsidR="00FC3C6D">
        <w:rPr>
          <w:b/>
          <w:bCs/>
        </w:rPr>
        <w:t>20</w:t>
      </w:r>
      <w:r w:rsidR="00851F3B" w:rsidRPr="00851F3B">
        <w:rPr>
          <w:b/>
          <w:bCs/>
          <w:vertAlign w:val="superscript"/>
        </w:rPr>
        <w:t>TH</w:t>
      </w:r>
      <w:r w:rsidR="00851F3B">
        <w:rPr>
          <w:b/>
          <w:bCs/>
        </w:rPr>
        <w:t>;</w:t>
      </w:r>
      <w:r w:rsidR="008F4B45">
        <w:rPr>
          <w:b/>
          <w:bCs/>
        </w:rPr>
        <w:t xml:space="preserve"> </w:t>
      </w:r>
      <w:r w:rsidR="005865D5" w:rsidRPr="00C56EF9">
        <w:rPr>
          <w:b/>
          <w:bCs/>
        </w:rPr>
        <w:t>2</w:t>
      </w:r>
      <w:r w:rsidR="00AF27A4" w:rsidRPr="00C56EF9">
        <w:rPr>
          <w:b/>
          <w:bCs/>
        </w:rPr>
        <w:t>7</w:t>
      </w:r>
      <w:r w:rsidR="00AF27A4" w:rsidRPr="00C56EF9">
        <w:rPr>
          <w:b/>
          <w:bCs/>
          <w:vertAlign w:val="superscript"/>
        </w:rPr>
        <w:t>TH</w:t>
      </w:r>
      <w:r w:rsidR="008F4B45">
        <w:rPr>
          <w:b/>
          <w:bCs/>
        </w:rPr>
        <w:t xml:space="preserve">; </w:t>
      </w:r>
      <w:r w:rsidR="001738C4" w:rsidRPr="00C56EF9">
        <w:rPr>
          <w:b/>
          <w:bCs/>
        </w:rPr>
        <w:t>MAR.12</w:t>
      </w:r>
      <w:r w:rsidR="001738C4" w:rsidRPr="00C56EF9">
        <w:rPr>
          <w:b/>
          <w:bCs/>
          <w:vertAlign w:val="superscript"/>
        </w:rPr>
        <w:t>TH</w:t>
      </w:r>
      <w:r w:rsidR="001738C4" w:rsidRPr="00C56EF9">
        <w:rPr>
          <w:b/>
          <w:bCs/>
        </w:rPr>
        <w:t>; MAR.19</w:t>
      </w:r>
      <w:r w:rsidR="001738C4" w:rsidRPr="00C56EF9">
        <w:rPr>
          <w:b/>
          <w:bCs/>
          <w:vertAlign w:val="superscript"/>
        </w:rPr>
        <w:t>TH</w:t>
      </w:r>
      <w:r w:rsidR="00AF27A4" w:rsidRPr="00C56EF9">
        <w:rPr>
          <w:b/>
          <w:bCs/>
        </w:rPr>
        <w:t>;</w:t>
      </w:r>
      <w:r w:rsidR="00851F3B">
        <w:rPr>
          <w:b/>
          <w:bCs/>
        </w:rPr>
        <w:t xml:space="preserve"> </w:t>
      </w:r>
      <w:r w:rsidR="00493C09" w:rsidRPr="00C56EF9">
        <w:rPr>
          <w:b/>
          <w:bCs/>
        </w:rPr>
        <w:t xml:space="preserve">MAR </w:t>
      </w:r>
      <w:r w:rsidR="00C9745B">
        <w:rPr>
          <w:b/>
          <w:bCs/>
        </w:rPr>
        <w:t>5</w:t>
      </w:r>
      <w:r w:rsidR="00493C09" w:rsidRPr="00C56EF9">
        <w:rPr>
          <w:b/>
          <w:bCs/>
          <w:vertAlign w:val="superscript"/>
        </w:rPr>
        <w:t>TH</w:t>
      </w:r>
      <w:r w:rsidR="00493C09" w:rsidRPr="00C56EF9">
        <w:rPr>
          <w:b/>
          <w:bCs/>
        </w:rPr>
        <w:t xml:space="preserve"> </w:t>
      </w:r>
      <w:r w:rsidR="00221D37" w:rsidRPr="00C56EF9">
        <w:rPr>
          <w:b/>
          <w:bCs/>
        </w:rPr>
        <w:t>(</w:t>
      </w:r>
      <w:r w:rsidR="007E5135" w:rsidRPr="00C56EF9">
        <w:rPr>
          <w:b/>
          <w:bCs/>
          <w:u w:val="single"/>
        </w:rPr>
        <w:t>PROGRAM ONLY AT</w:t>
      </w:r>
      <w:r w:rsidR="00525B20" w:rsidRPr="00C56EF9">
        <w:rPr>
          <w:b/>
          <w:bCs/>
          <w:u w:val="single"/>
        </w:rPr>
        <w:t xml:space="preserve"> </w:t>
      </w:r>
      <w:r w:rsidR="007E5135" w:rsidRPr="00C56EF9">
        <w:rPr>
          <w:b/>
          <w:bCs/>
          <w:u w:val="single"/>
        </w:rPr>
        <w:t>NOON</w:t>
      </w:r>
      <w:r w:rsidR="00221D37" w:rsidRPr="00C56EF9">
        <w:rPr>
          <w:b/>
          <w:bCs/>
        </w:rPr>
        <w:t>)</w:t>
      </w:r>
      <w:r w:rsidR="00A80586" w:rsidRPr="00C56EF9">
        <w:rPr>
          <w:b/>
          <w:bCs/>
        </w:rPr>
        <w:t xml:space="preserve"> </w:t>
      </w:r>
    </w:p>
    <w:p w14:paraId="4CB5620F" w14:textId="0B4F3501" w:rsidR="004B5EE5" w:rsidRPr="00C56EF9" w:rsidRDefault="00761E70" w:rsidP="00BD4EC7">
      <w:pPr>
        <w:spacing w:after="0"/>
        <w:rPr>
          <w:b/>
          <w:bCs/>
        </w:rPr>
      </w:pPr>
      <w:r w:rsidRPr="00C56EF9">
        <w:rPr>
          <w:b/>
          <w:bCs/>
        </w:rPr>
        <w:t xml:space="preserve">- </w:t>
      </w:r>
      <w:r w:rsidR="00CE47C5" w:rsidRPr="00C56EF9">
        <w:rPr>
          <w:b/>
          <w:bCs/>
        </w:rPr>
        <w:t xml:space="preserve"> </w:t>
      </w:r>
      <w:r w:rsidR="00D057B0" w:rsidRPr="00C56EF9">
        <w:rPr>
          <w:b/>
          <w:bCs/>
        </w:rPr>
        <w:t xml:space="preserve">DEACON TIM </w:t>
      </w:r>
      <w:r w:rsidR="00382C19" w:rsidRPr="00C56EF9">
        <w:rPr>
          <w:b/>
          <w:bCs/>
        </w:rPr>
        <w:t xml:space="preserve">ST. JANUARIUS </w:t>
      </w:r>
      <w:r w:rsidR="00C179C5" w:rsidRPr="00C56EF9">
        <w:rPr>
          <w:b/>
          <w:bCs/>
        </w:rPr>
        <w:t>HALL</w:t>
      </w:r>
      <w:r w:rsidR="00D057B0" w:rsidRPr="00C56EF9">
        <w:rPr>
          <w:b/>
          <w:bCs/>
        </w:rPr>
        <w:t xml:space="preserve"> THURSDAYS AFTER NOON MASS</w:t>
      </w:r>
    </w:p>
    <w:p w14:paraId="723B6AF4" w14:textId="71835970" w:rsidR="004B5EE5" w:rsidRPr="00C56EF9" w:rsidRDefault="00761E70" w:rsidP="00BD4EC7">
      <w:pPr>
        <w:spacing w:after="0"/>
        <w:rPr>
          <w:b/>
          <w:bCs/>
        </w:rPr>
      </w:pPr>
      <w:r w:rsidRPr="00C56EF9">
        <w:rPr>
          <w:b/>
          <w:bCs/>
        </w:rPr>
        <w:t xml:space="preserve">- </w:t>
      </w:r>
      <w:r w:rsidR="00585470" w:rsidRPr="00C56EF9">
        <w:rPr>
          <w:b/>
          <w:bCs/>
        </w:rPr>
        <w:t xml:space="preserve">DEACON ROGER </w:t>
      </w:r>
      <w:r w:rsidR="006904B4" w:rsidRPr="00C56EF9">
        <w:rPr>
          <w:b/>
          <w:bCs/>
        </w:rPr>
        <w:t>VIA ZOOM</w:t>
      </w:r>
      <w:r w:rsidR="00D057B0" w:rsidRPr="00C56EF9">
        <w:rPr>
          <w:b/>
          <w:bCs/>
        </w:rPr>
        <w:t xml:space="preserve"> TUESDAY NIGHTS </w:t>
      </w:r>
    </w:p>
    <w:p w14:paraId="213BD772" w14:textId="460199CC" w:rsidR="00BD4EC7" w:rsidRPr="00C56EF9" w:rsidRDefault="0013242D" w:rsidP="0013242D">
      <w:pPr>
        <w:spacing w:after="0"/>
        <w:rPr>
          <w:b/>
          <w:bCs/>
        </w:rPr>
      </w:pPr>
      <w:r w:rsidRPr="00C56EF9">
        <w:rPr>
          <w:b/>
          <w:bCs/>
        </w:rPr>
        <w:t>FORM YOUR OWN GROUP CONTACT:</w:t>
      </w:r>
      <w:r w:rsidR="004E1B87" w:rsidRPr="00C56EF9">
        <w:rPr>
          <w:b/>
          <w:bCs/>
        </w:rPr>
        <w:t xml:space="preserve"> Fr. Leo</w:t>
      </w:r>
    </w:p>
    <w:p w14:paraId="3B165F10" w14:textId="77777777" w:rsidR="004E1B87" w:rsidRPr="00C56EF9" w:rsidRDefault="004E1B87" w:rsidP="00392208">
      <w:pPr>
        <w:spacing w:after="0"/>
        <w:rPr>
          <w:b/>
          <w:bCs/>
          <w:u w:val="single"/>
        </w:rPr>
      </w:pPr>
    </w:p>
    <w:p w14:paraId="2260DB25" w14:textId="1D2AD50C" w:rsidR="00392208" w:rsidRPr="00EC40F5" w:rsidRDefault="009267F4" w:rsidP="00392208">
      <w:pPr>
        <w:spacing w:after="0"/>
        <w:rPr>
          <w:b/>
          <w:bCs/>
          <w:color w:val="7030A0"/>
          <w:sz w:val="24"/>
          <w:szCs w:val="24"/>
          <w:u w:val="single"/>
        </w:rPr>
      </w:pPr>
      <w:r w:rsidRPr="00EC40F5">
        <w:rPr>
          <w:b/>
          <w:bCs/>
          <w:color w:val="7030A0"/>
          <w:sz w:val="24"/>
          <w:szCs w:val="24"/>
          <w:u w:val="single"/>
        </w:rPr>
        <w:t>HOLY WEEK SCHEDULE</w:t>
      </w:r>
    </w:p>
    <w:p w14:paraId="6CB895E6" w14:textId="59C4E49E" w:rsidR="000D62D7" w:rsidRPr="00EC2AED" w:rsidRDefault="000D62D7" w:rsidP="00392208">
      <w:pPr>
        <w:spacing w:after="0"/>
        <w:rPr>
          <w:b/>
          <w:bCs/>
          <w:color w:val="FF0000"/>
          <w:u w:val="single"/>
        </w:rPr>
      </w:pPr>
      <w:r w:rsidRPr="00EC2AED">
        <w:rPr>
          <w:b/>
          <w:bCs/>
          <w:color w:val="FF0000"/>
          <w:u w:val="single"/>
        </w:rPr>
        <w:t>MARCH 28</w:t>
      </w:r>
      <w:proofErr w:type="gramStart"/>
      <w:r w:rsidRPr="00EC2AED">
        <w:rPr>
          <w:b/>
          <w:bCs/>
          <w:color w:val="FF0000"/>
          <w:u w:val="single"/>
          <w:vertAlign w:val="superscript"/>
        </w:rPr>
        <w:t>TH</w:t>
      </w:r>
      <w:r w:rsidRPr="00EC2AED">
        <w:rPr>
          <w:b/>
          <w:bCs/>
          <w:color w:val="FF0000"/>
          <w:u w:val="single"/>
        </w:rPr>
        <w:t xml:space="preserve">  HOLY</w:t>
      </w:r>
      <w:proofErr w:type="gramEnd"/>
      <w:r w:rsidRPr="00EC2AED">
        <w:rPr>
          <w:b/>
          <w:bCs/>
          <w:color w:val="FF0000"/>
          <w:u w:val="single"/>
        </w:rPr>
        <w:t xml:space="preserve"> THURSDAY:</w:t>
      </w:r>
    </w:p>
    <w:p w14:paraId="04B30565" w14:textId="548A4037" w:rsidR="00407085" w:rsidRPr="00C56EF9" w:rsidRDefault="00846377" w:rsidP="00392208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>M</w:t>
      </w:r>
      <w:r w:rsidR="000D62D7" w:rsidRPr="00C56EF9">
        <w:rPr>
          <w:b/>
          <w:bCs/>
          <w:u w:val="single"/>
        </w:rPr>
        <w:t>ORNING PRAYER</w:t>
      </w:r>
      <w:r w:rsidR="00D87DD4" w:rsidRPr="00C56EF9">
        <w:rPr>
          <w:b/>
          <w:bCs/>
          <w:u w:val="single"/>
        </w:rPr>
        <w:t xml:space="preserve">: </w:t>
      </w:r>
      <w:r w:rsidR="00407085" w:rsidRPr="00C56EF9">
        <w:rPr>
          <w:b/>
          <w:bCs/>
        </w:rPr>
        <w:t>S</w:t>
      </w:r>
      <w:r w:rsidR="00E07F8B">
        <w:rPr>
          <w:b/>
          <w:bCs/>
        </w:rPr>
        <w:t>T</w:t>
      </w:r>
      <w:r w:rsidR="00407085" w:rsidRPr="00C56EF9">
        <w:rPr>
          <w:b/>
          <w:bCs/>
        </w:rPr>
        <w:t>. MICHAEL</w:t>
      </w:r>
      <w:r w:rsidR="008F4B45">
        <w:rPr>
          <w:b/>
          <w:bCs/>
        </w:rPr>
        <w:t>’</w:t>
      </w:r>
      <w:r w:rsidR="00407085" w:rsidRPr="00C56EF9">
        <w:rPr>
          <w:b/>
          <w:bCs/>
        </w:rPr>
        <w:t>S &amp; ST. JANUARIUS 8 AM</w:t>
      </w:r>
    </w:p>
    <w:p w14:paraId="3267A975" w14:textId="46E975CA" w:rsidR="009267F4" w:rsidRPr="00EC2AED" w:rsidRDefault="00306E21" w:rsidP="00786275">
      <w:pPr>
        <w:spacing w:after="0"/>
        <w:rPr>
          <w:b/>
          <w:bCs/>
          <w:color w:val="FF0000"/>
        </w:rPr>
      </w:pPr>
      <w:r w:rsidRPr="00C56EF9">
        <w:rPr>
          <w:b/>
          <w:bCs/>
        </w:rPr>
        <w:t xml:space="preserve"> </w:t>
      </w:r>
      <w:r w:rsidRPr="00EC2AED">
        <w:rPr>
          <w:b/>
          <w:bCs/>
          <w:color w:val="FF0000"/>
          <w:u w:val="single"/>
        </w:rPr>
        <w:t>ST. MICHAEL</w:t>
      </w:r>
      <w:r w:rsidR="008F4B45">
        <w:rPr>
          <w:b/>
          <w:bCs/>
          <w:color w:val="FF0000"/>
          <w:u w:val="single"/>
        </w:rPr>
        <w:t>’</w:t>
      </w:r>
      <w:r w:rsidRPr="00EC2AED">
        <w:rPr>
          <w:b/>
          <w:bCs/>
          <w:color w:val="FF0000"/>
          <w:u w:val="single"/>
        </w:rPr>
        <w:t>S</w:t>
      </w:r>
      <w:r w:rsidRPr="00EC2AED">
        <w:rPr>
          <w:b/>
          <w:bCs/>
          <w:color w:val="FF0000"/>
        </w:rPr>
        <w:t xml:space="preserve"> 7 PM </w:t>
      </w:r>
      <w:r w:rsidR="006A5F59" w:rsidRPr="00EC2AED">
        <w:rPr>
          <w:b/>
          <w:bCs/>
          <w:color w:val="FF0000"/>
        </w:rPr>
        <w:t xml:space="preserve">MASS OF THE LORD’S SUPPER </w:t>
      </w:r>
    </w:p>
    <w:p w14:paraId="25367567" w14:textId="0B46D437" w:rsidR="00786275" w:rsidRPr="00C56EF9" w:rsidRDefault="00786275" w:rsidP="00786275">
      <w:pPr>
        <w:spacing w:after="0"/>
        <w:rPr>
          <w:b/>
          <w:bCs/>
        </w:rPr>
      </w:pPr>
      <w:r w:rsidRPr="00C56EF9">
        <w:rPr>
          <w:b/>
          <w:bCs/>
        </w:rPr>
        <w:t xml:space="preserve">ACCEPTANCE OF </w:t>
      </w:r>
      <w:proofErr w:type="gramStart"/>
      <w:r w:rsidRPr="00C56EF9">
        <w:rPr>
          <w:b/>
          <w:bCs/>
        </w:rPr>
        <w:t>BLESSED</w:t>
      </w:r>
      <w:proofErr w:type="gramEnd"/>
      <w:r w:rsidRPr="00C56EF9">
        <w:rPr>
          <w:b/>
          <w:bCs/>
        </w:rPr>
        <w:t xml:space="preserve"> OILS; WASHING OF THE FEET; </w:t>
      </w:r>
      <w:r w:rsidR="00306E21" w:rsidRPr="00C56EF9">
        <w:rPr>
          <w:b/>
          <w:bCs/>
        </w:rPr>
        <w:t>EXTRAORDINARY MINISTER PROCESSION TO THE REPOSITORY</w:t>
      </w:r>
      <w:r w:rsidR="009C47F2" w:rsidRPr="00C56EF9">
        <w:rPr>
          <w:b/>
          <w:bCs/>
        </w:rPr>
        <w:t>.</w:t>
      </w:r>
    </w:p>
    <w:p w14:paraId="742A023E" w14:textId="77777777" w:rsidR="007E55F6" w:rsidRPr="00C56EF9" w:rsidRDefault="007E55F6" w:rsidP="00846377">
      <w:pPr>
        <w:spacing w:after="0"/>
        <w:rPr>
          <w:b/>
          <w:bCs/>
          <w:u w:val="single"/>
        </w:rPr>
      </w:pPr>
    </w:p>
    <w:p w14:paraId="7A73DB26" w14:textId="57BC472D" w:rsidR="0062335A" w:rsidRPr="00EC2AED" w:rsidRDefault="008405D3" w:rsidP="00846377">
      <w:pPr>
        <w:spacing w:after="0"/>
        <w:rPr>
          <w:b/>
          <w:bCs/>
          <w:color w:val="FF0000"/>
          <w:u w:val="single"/>
        </w:rPr>
      </w:pPr>
      <w:r w:rsidRPr="00EC2AED">
        <w:rPr>
          <w:b/>
          <w:bCs/>
          <w:color w:val="FF0000"/>
          <w:u w:val="single"/>
        </w:rPr>
        <w:t>MARCH 2</w:t>
      </w:r>
      <w:r w:rsidR="00980607" w:rsidRPr="00EC2AED">
        <w:rPr>
          <w:b/>
          <w:bCs/>
          <w:color w:val="FF0000"/>
          <w:u w:val="single"/>
        </w:rPr>
        <w:t>9</w:t>
      </w:r>
      <w:r w:rsidR="00980607" w:rsidRPr="00EC2AED">
        <w:rPr>
          <w:b/>
          <w:bCs/>
          <w:color w:val="FF0000"/>
          <w:u w:val="single"/>
          <w:vertAlign w:val="superscript"/>
        </w:rPr>
        <w:t>TH</w:t>
      </w:r>
      <w:r w:rsidR="0062335A" w:rsidRPr="00EC2AED">
        <w:rPr>
          <w:b/>
          <w:bCs/>
          <w:color w:val="FF0000"/>
          <w:u w:val="single"/>
        </w:rPr>
        <w:t>: GOOD FR</w:t>
      </w:r>
      <w:r w:rsidR="00B631D3" w:rsidRPr="00EC2AED">
        <w:rPr>
          <w:b/>
          <w:bCs/>
          <w:color w:val="FF0000"/>
          <w:u w:val="single"/>
        </w:rPr>
        <w:t xml:space="preserve">IDAY: </w:t>
      </w:r>
    </w:p>
    <w:p w14:paraId="5B756FFC" w14:textId="765EE8BE" w:rsidR="00582127" w:rsidRPr="00C56EF9" w:rsidRDefault="00582127" w:rsidP="00846377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>MORNING PRAYER</w:t>
      </w:r>
      <w:r w:rsidR="00D07918" w:rsidRPr="00C56EF9">
        <w:rPr>
          <w:b/>
          <w:bCs/>
          <w:u w:val="single"/>
        </w:rPr>
        <w:t>:</w:t>
      </w:r>
      <w:r w:rsidR="00D07918" w:rsidRPr="00C56EF9">
        <w:rPr>
          <w:b/>
          <w:bCs/>
        </w:rPr>
        <w:t xml:space="preserve"> ST. MICHAEL</w:t>
      </w:r>
      <w:r w:rsidR="008F4B45">
        <w:rPr>
          <w:b/>
          <w:bCs/>
        </w:rPr>
        <w:t>’</w:t>
      </w:r>
      <w:r w:rsidR="00D07918" w:rsidRPr="00C56EF9">
        <w:rPr>
          <w:b/>
          <w:bCs/>
        </w:rPr>
        <w:t>S &amp; ST. JANUARIUS 8 AM</w:t>
      </w:r>
    </w:p>
    <w:p w14:paraId="06691757" w14:textId="3D964242" w:rsidR="00B631D3" w:rsidRPr="00890901" w:rsidRDefault="00582127" w:rsidP="00786275">
      <w:pPr>
        <w:spacing w:after="0"/>
        <w:rPr>
          <w:b/>
          <w:bCs/>
          <w:color w:val="FF0000"/>
        </w:rPr>
      </w:pPr>
      <w:r w:rsidRPr="00890901">
        <w:rPr>
          <w:b/>
          <w:bCs/>
          <w:color w:val="FF0000"/>
          <w:u w:val="single"/>
        </w:rPr>
        <w:t>ST. JANUARIUS 3 PM</w:t>
      </w:r>
      <w:r w:rsidRPr="00890901">
        <w:rPr>
          <w:b/>
          <w:bCs/>
          <w:color w:val="FF0000"/>
        </w:rPr>
        <w:t xml:space="preserve"> </w:t>
      </w:r>
      <w:r w:rsidR="00B631D3" w:rsidRPr="00890901">
        <w:rPr>
          <w:b/>
          <w:bCs/>
          <w:color w:val="FF0000"/>
        </w:rPr>
        <w:t>COMMEMORATION OF OUR LORD’S PASSION &amp; DEATH</w:t>
      </w:r>
    </w:p>
    <w:p w14:paraId="0CC020E3" w14:textId="7A51DF93" w:rsidR="00253AF9" w:rsidRPr="00C56EF9" w:rsidRDefault="00253AF9" w:rsidP="00213189">
      <w:pPr>
        <w:spacing w:after="0"/>
        <w:rPr>
          <w:b/>
          <w:bCs/>
        </w:rPr>
      </w:pPr>
      <w:r w:rsidRPr="00C56EF9">
        <w:rPr>
          <w:b/>
          <w:bCs/>
        </w:rPr>
        <w:t xml:space="preserve">READING OF THE PASSION; </w:t>
      </w:r>
      <w:r w:rsidR="00D74D66" w:rsidRPr="00C56EF9">
        <w:rPr>
          <w:b/>
          <w:bCs/>
        </w:rPr>
        <w:t>VENERATION OF THE CROSS; HOLY COMMUNION</w:t>
      </w:r>
    </w:p>
    <w:p w14:paraId="5C094EE9" w14:textId="77777777" w:rsidR="00507576" w:rsidRPr="00C56EF9" w:rsidRDefault="00507576" w:rsidP="00786275">
      <w:pPr>
        <w:spacing w:after="0"/>
        <w:rPr>
          <w:b/>
          <w:bCs/>
          <w:u w:val="single"/>
        </w:rPr>
      </w:pPr>
    </w:p>
    <w:p w14:paraId="1DA3C7E5" w14:textId="181E9CA2" w:rsidR="00E32024" w:rsidRDefault="00E32024" w:rsidP="00786275">
      <w:pPr>
        <w:spacing w:after="0"/>
        <w:rPr>
          <w:b/>
          <w:bCs/>
          <w:color w:val="000000" w:themeColor="text1"/>
          <w:u w:val="single"/>
        </w:rPr>
      </w:pPr>
      <w:r w:rsidRPr="00E32024">
        <w:rPr>
          <w:b/>
          <w:bCs/>
          <w:color w:val="000000" w:themeColor="text1"/>
          <w:u w:val="single"/>
        </w:rPr>
        <w:t>MARCH 30</w:t>
      </w:r>
      <w:r w:rsidRPr="00E32024">
        <w:rPr>
          <w:b/>
          <w:bCs/>
          <w:color w:val="000000" w:themeColor="text1"/>
          <w:u w:val="single"/>
          <w:vertAlign w:val="superscript"/>
        </w:rPr>
        <w:t>TH</w:t>
      </w:r>
      <w:r w:rsidRPr="00E32024">
        <w:rPr>
          <w:b/>
          <w:bCs/>
          <w:color w:val="000000" w:themeColor="text1"/>
          <w:u w:val="single"/>
        </w:rPr>
        <w:t xml:space="preserve"> </w:t>
      </w:r>
      <w:r w:rsidR="007070F7">
        <w:rPr>
          <w:b/>
          <w:bCs/>
          <w:color w:val="000000" w:themeColor="text1"/>
          <w:u w:val="single"/>
        </w:rPr>
        <w:t>HOLY SATURDAY</w:t>
      </w:r>
    </w:p>
    <w:p w14:paraId="5D04B612" w14:textId="63AFAAC9" w:rsidR="007070F7" w:rsidRPr="004A7E4E" w:rsidRDefault="004A7E4E" w:rsidP="00786275">
      <w:pPr>
        <w:spacing w:after="0"/>
        <w:rPr>
          <w:b/>
          <w:bCs/>
          <w:color w:val="000000" w:themeColor="text1"/>
        </w:rPr>
      </w:pPr>
      <w:r w:rsidRPr="004A7E4E">
        <w:rPr>
          <w:b/>
          <w:bCs/>
          <w:color w:val="000000" w:themeColor="text1"/>
        </w:rPr>
        <w:t>9:45 AM BLESSING OF EASTER BASKETS ST. PAT</w:t>
      </w:r>
      <w:r>
        <w:rPr>
          <w:b/>
          <w:bCs/>
          <w:color w:val="000000" w:themeColor="text1"/>
        </w:rPr>
        <w:t>R</w:t>
      </w:r>
      <w:r w:rsidRPr="004A7E4E">
        <w:rPr>
          <w:b/>
          <w:bCs/>
          <w:color w:val="000000" w:themeColor="text1"/>
        </w:rPr>
        <w:t>ICK</w:t>
      </w:r>
      <w:r w:rsidR="008F4B45">
        <w:rPr>
          <w:b/>
          <w:bCs/>
          <w:color w:val="000000" w:themeColor="text1"/>
        </w:rPr>
        <w:t>’</w:t>
      </w:r>
      <w:r w:rsidRPr="004A7E4E">
        <w:rPr>
          <w:b/>
          <w:bCs/>
          <w:color w:val="000000" w:themeColor="text1"/>
        </w:rPr>
        <w:t>S</w:t>
      </w:r>
    </w:p>
    <w:p w14:paraId="622652B2" w14:textId="77F25E16" w:rsidR="007070F7" w:rsidRDefault="007070F7" w:rsidP="00786275">
      <w:pPr>
        <w:spacing w:after="0"/>
        <w:rPr>
          <w:b/>
          <w:bCs/>
          <w:color w:val="000000" w:themeColor="text1"/>
        </w:rPr>
      </w:pPr>
      <w:r w:rsidRPr="004A7E4E">
        <w:rPr>
          <w:b/>
          <w:bCs/>
          <w:color w:val="000000" w:themeColor="text1"/>
        </w:rPr>
        <w:t>REHEARSAL FOR THE EASTER VIGIL 10 AM ST. PATRICK</w:t>
      </w:r>
      <w:r w:rsidR="008F4B45">
        <w:rPr>
          <w:b/>
          <w:bCs/>
          <w:color w:val="000000" w:themeColor="text1"/>
        </w:rPr>
        <w:t>’</w:t>
      </w:r>
      <w:r w:rsidRPr="004A7E4E">
        <w:rPr>
          <w:b/>
          <w:bCs/>
          <w:color w:val="000000" w:themeColor="text1"/>
        </w:rPr>
        <w:t>S</w:t>
      </w:r>
    </w:p>
    <w:p w14:paraId="1F39ADE3" w14:textId="33836558" w:rsidR="00956F4F" w:rsidRPr="004A7E4E" w:rsidRDefault="00956F4F" w:rsidP="00786275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SACRAMENT OF RECONCILIATION ST. MICHAEL</w:t>
      </w:r>
      <w:r w:rsidR="006C3E47">
        <w:rPr>
          <w:b/>
          <w:bCs/>
          <w:color w:val="000000" w:themeColor="text1"/>
        </w:rPr>
        <w:t>’</w:t>
      </w:r>
      <w:r>
        <w:rPr>
          <w:b/>
          <w:bCs/>
          <w:color w:val="000000" w:themeColor="text1"/>
        </w:rPr>
        <w:t xml:space="preserve">S </w:t>
      </w:r>
      <w:r w:rsidR="005D2A74">
        <w:rPr>
          <w:b/>
          <w:bCs/>
          <w:color w:val="000000" w:themeColor="text1"/>
        </w:rPr>
        <w:t>1-2 PM</w:t>
      </w:r>
    </w:p>
    <w:p w14:paraId="0ED12AD1" w14:textId="66EFC726" w:rsidR="00D74D66" w:rsidRPr="00EB2DD3" w:rsidRDefault="00507576" w:rsidP="00786275">
      <w:pPr>
        <w:spacing w:after="0"/>
        <w:rPr>
          <w:b/>
          <w:bCs/>
          <w:color w:val="000000" w:themeColor="text1"/>
          <w:u w:val="single"/>
        </w:rPr>
      </w:pPr>
      <w:r w:rsidRPr="00EB2DD3">
        <w:rPr>
          <w:b/>
          <w:bCs/>
          <w:color w:val="000000" w:themeColor="text1"/>
          <w:highlight w:val="yellow"/>
          <w:u w:val="single"/>
        </w:rPr>
        <w:t>M</w:t>
      </w:r>
      <w:r w:rsidR="00980607" w:rsidRPr="00EB2DD3">
        <w:rPr>
          <w:b/>
          <w:bCs/>
          <w:color w:val="000000" w:themeColor="text1"/>
          <w:highlight w:val="yellow"/>
          <w:u w:val="single"/>
        </w:rPr>
        <w:t>ARCH 30</w:t>
      </w:r>
      <w:r w:rsidR="00980607" w:rsidRPr="00EB2DD3">
        <w:rPr>
          <w:b/>
          <w:bCs/>
          <w:color w:val="000000" w:themeColor="text1"/>
          <w:highlight w:val="yellow"/>
          <w:u w:val="single"/>
          <w:vertAlign w:val="superscript"/>
        </w:rPr>
        <w:t>TH</w:t>
      </w:r>
      <w:r w:rsidR="00D74D66" w:rsidRPr="00EB2DD3">
        <w:rPr>
          <w:b/>
          <w:bCs/>
          <w:color w:val="000000" w:themeColor="text1"/>
          <w:highlight w:val="yellow"/>
          <w:u w:val="single"/>
        </w:rPr>
        <w:t>: THE EASTER VIGIL</w:t>
      </w:r>
      <w:r w:rsidR="004F451D" w:rsidRPr="00EB2DD3">
        <w:rPr>
          <w:b/>
          <w:bCs/>
          <w:color w:val="000000" w:themeColor="text1"/>
          <w:highlight w:val="yellow"/>
          <w:u w:val="single"/>
        </w:rPr>
        <w:t>: ST. PATRICK</w:t>
      </w:r>
      <w:r w:rsidR="006C3E47">
        <w:rPr>
          <w:b/>
          <w:bCs/>
          <w:color w:val="000000" w:themeColor="text1"/>
          <w:highlight w:val="yellow"/>
          <w:u w:val="single"/>
        </w:rPr>
        <w:t>’</w:t>
      </w:r>
      <w:r w:rsidR="004F451D" w:rsidRPr="00EB2DD3">
        <w:rPr>
          <w:b/>
          <w:bCs/>
          <w:color w:val="000000" w:themeColor="text1"/>
          <w:highlight w:val="yellow"/>
          <w:u w:val="single"/>
        </w:rPr>
        <w:t>S (PRATTSBURGH) 7 PM</w:t>
      </w:r>
    </w:p>
    <w:p w14:paraId="301CE1E8" w14:textId="1C186724" w:rsidR="00C10AD5" w:rsidRPr="00C56EF9" w:rsidRDefault="00C10AD5" w:rsidP="00786275">
      <w:pPr>
        <w:spacing w:after="0"/>
        <w:rPr>
          <w:b/>
          <w:bCs/>
        </w:rPr>
      </w:pPr>
      <w:r w:rsidRPr="00C56EF9">
        <w:rPr>
          <w:b/>
          <w:bCs/>
        </w:rPr>
        <w:t>BLESSING OF THE FIRE &amp; PASCHAL CANDLE; EX</w:t>
      </w:r>
      <w:r w:rsidR="00752504" w:rsidRPr="00C56EF9">
        <w:rPr>
          <w:b/>
          <w:bCs/>
        </w:rPr>
        <w:t>S</w:t>
      </w:r>
      <w:r w:rsidRPr="00C56EF9">
        <w:rPr>
          <w:b/>
          <w:bCs/>
        </w:rPr>
        <w:t>ULT</w:t>
      </w:r>
      <w:r w:rsidR="00714E61" w:rsidRPr="00C56EF9">
        <w:rPr>
          <w:b/>
          <w:bCs/>
        </w:rPr>
        <w:t xml:space="preserve">ET; </w:t>
      </w:r>
      <w:r w:rsidR="00752504" w:rsidRPr="00C56EF9">
        <w:rPr>
          <w:b/>
          <w:bCs/>
        </w:rPr>
        <w:t>RENEWAL OF BAPTISMAL VOWS</w:t>
      </w:r>
      <w:r w:rsidR="00B518EE" w:rsidRPr="00C56EF9">
        <w:rPr>
          <w:b/>
          <w:bCs/>
        </w:rPr>
        <w:t>; MASS</w:t>
      </w:r>
    </w:p>
    <w:p w14:paraId="6F397FA8" w14:textId="0BE336FC" w:rsidR="00B518EE" w:rsidRPr="00C56EF9" w:rsidRDefault="00B518EE" w:rsidP="00786275">
      <w:pPr>
        <w:spacing w:after="0"/>
        <w:rPr>
          <w:b/>
          <w:bCs/>
        </w:rPr>
      </w:pPr>
    </w:p>
    <w:p w14:paraId="150A5BCD" w14:textId="5F8FD837" w:rsidR="00B518EE" w:rsidRPr="00C56EF9" w:rsidRDefault="00B518EE" w:rsidP="00786275">
      <w:pPr>
        <w:spacing w:after="0"/>
        <w:rPr>
          <w:b/>
          <w:bCs/>
          <w:u w:val="single"/>
        </w:rPr>
      </w:pPr>
      <w:r w:rsidRPr="00EB2DD3">
        <w:rPr>
          <w:b/>
          <w:bCs/>
          <w:highlight w:val="yellow"/>
          <w:u w:val="single"/>
        </w:rPr>
        <w:t>EASTER SUNDAY SCHEDULE</w:t>
      </w:r>
      <w:r w:rsidR="0058170F" w:rsidRPr="00EB2DD3">
        <w:rPr>
          <w:b/>
          <w:bCs/>
          <w:highlight w:val="yellow"/>
          <w:u w:val="single"/>
        </w:rPr>
        <w:t xml:space="preserve"> MARCH 31ST</w:t>
      </w:r>
    </w:p>
    <w:p w14:paraId="79E79C6E" w14:textId="77602FA1" w:rsidR="00B518EE" w:rsidRPr="00C56EF9" w:rsidRDefault="007D2A5E" w:rsidP="00786275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>ST. MICHAEL</w:t>
      </w:r>
      <w:r w:rsidR="008F4B45">
        <w:rPr>
          <w:b/>
          <w:bCs/>
          <w:u w:val="single"/>
        </w:rPr>
        <w:t>’</w:t>
      </w:r>
      <w:r w:rsidRPr="00C56EF9">
        <w:rPr>
          <w:b/>
          <w:bCs/>
          <w:u w:val="single"/>
        </w:rPr>
        <w:t xml:space="preserve">S: </w:t>
      </w:r>
      <w:r w:rsidRPr="00C56EF9">
        <w:rPr>
          <w:b/>
          <w:bCs/>
        </w:rPr>
        <w:t>8 &amp; 9:30 AM</w:t>
      </w:r>
    </w:p>
    <w:p w14:paraId="47F32F49" w14:textId="28182649" w:rsidR="007D2A5E" w:rsidRPr="00C56EF9" w:rsidRDefault="007D2A5E" w:rsidP="00786275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>ST. JANUARIUS</w:t>
      </w:r>
      <w:r w:rsidR="003B66A7" w:rsidRPr="00C56EF9">
        <w:rPr>
          <w:b/>
          <w:bCs/>
          <w:u w:val="single"/>
        </w:rPr>
        <w:t>:</w:t>
      </w:r>
      <w:r w:rsidR="003B66A7" w:rsidRPr="00C56EF9">
        <w:rPr>
          <w:b/>
          <w:bCs/>
        </w:rPr>
        <w:t xml:space="preserve"> 11 AM</w:t>
      </w:r>
    </w:p>
    <w:p w14:paraId="41818D32" w14:textId="2212865E" w:rsidR="005E6472" w:rsidRPr="00C56EF9" w:rsidRDefault="005E6472" w:rsidP="00786275">
      <w:pPr>
        <w:spacing w:after="0"/>
        <w:rPr>
          <w:b/>
          <w:bCs/>
        </w:rPr>
      </w:pPr>
    </w:p>
    <w:p w14:paraId="1D390F3A" w14:textId="3DAB1490" w:rsidR="00AE2075" w:rsidRDefault="0058170F" w:rsidP="00E930BA">
      <w:pPr>
        <w:spacing w:after="0"/>
        <w:rPr>
          <w:b/>
          <w:bCs/>
        </w:rPr>
      </w:pPr>
      <w:r w:rsidRPr="00C56EF9">
        <w:rPr>
          <w:b/>
          <w:bCs/>
          <w:u w:val="single"/>
        </w:rPr>
        <w:t>APRIL</w:t>
      </w:r>
      <w:r w:rsidR="00C230BC" w:rsidRPr="00C56EF9">
        <w:rPr>
          <w:b/>
          <w:bCs/>
          <w:u w:val="single"/>
        </w:rPr>
        <w:t xml:space="preserve"> 7</w:t>
      </w:r>
      <w:proofErr w:type="gramStart"/>
      <w:r w:rsidR="00C230BC" w:rsidRPr="00C56EF9">
        <w:rPr>
          <w:b/>
          <w:bCs/>
          <w:u w:val="single"/>
          <w:vertAlign w:val="superscript"/>
        </w:rPr>
        <w:t>TH</w:t>
      </w:r>
      <w:r w:rsidR="00C230BC" w:rsidRPr="00C56EF9">
        <w:rPr>
          <w:b/>
          <w:bCs/>
          <w:u w:val="single"/>
        </w:rPr>
        <w:t xml:space="preserve"> </w:t>
      </w:r>
      <w:r w:rsidR="00183DF8" w:rsidRPr="00C56EF9">
        <w:rPr>
          <w:b/>
          <w:bCs/>
          <w:u w:val="single"/>
        </w:rPr>
        <w:t xml:space="preserve"> </w:t>
      </w:r>
      <w:r w:rsidR="005E6472" w:rsidRPr="00C56EF9">
        <w:rPr>
          <w:b/>
          <w:bCs/>
          <w:u w:val="single"/>
        </w:rPr>
        <w:t>DIVINE</w:t>
      </w:r>
      <w:proofErr w:type="gramEnd"/>
      <w:r w:rsidR="005E6472" w:rsidRPr="00C56EF9">
        <w:rPr>
          <w:b/>
          <w:bCs/>
          <w:u w:val="single"/>
        </w:rPr>
        <w:t xml:space="preserve"> MERCY SUNDAY</w:t>
      </w:r>
      <w:r w:rsidR="00AB0C99">
        <w:rPr>
          <w:b/>
          <w:bCs/>
          <w:u w:val="single"/>
        </w:rPr>
        <w:t>.</w:t>
      </w:r>
      <w:r w:rsidR="00AB0C99">
        <w:rPr>
          <w:b/>
          <w:bCs/>
        </w:rPr>
        <w:t xml:space="preserve"> </w:t>
      </w:r>
      <w:r w:rsidR="003E4BC3">
        <w:rPr>
          <w:b/>
          <w:bCs/>
        </w:rPr>
        <w:t xml:space="preserve"> </w:t>
      </w:r>
      <w:r w:rsidR="003566CD" w:rsidRPr="00C56EF9">
        <w:rPr>
          <w:b/>
          <w:bCs/>
        </w:rPr>
        <w:t xml:space="preserve">MASSES AT </w:t>
      </w:r>
      <w:r w:rsidR="00AE2075">
        <w:rPr>
          <w:b/>
          <w:bCs/>
        </w:rPr>
        <w:t xml:space="preserve">THE </w:t>
      </w:r>
      <w:r w:rsidR="003566CD" w:rsidRPr="00C56EF9">
        <w:rPr>
          <w:b/>
          <w:bCs/>
        </w:rPr>
        <w:t>USUAL TIMES</w:t>
      </w:r>
      <w:r w:rsidR="00AE2075">
        <w:rPr>
          <w:b/>
          <w:bCs/>
        </w:rPr>
        <w:t xml:space="preserve">; </w:t>
      </w:r>
    </w:p>
    <w:p w14:paraId="1AAE4939" w14:textId="614302AC" w:rsidR="009267F4" w:rsidRPr="009267F4" w:rsidRDefault="003566CD" w:rsidP="00E930BA">
      <w:pPr>
        <w:spacing w:after="0"/>
        <w:rPr>
          <w:b/>
          <w:bCs/>
          <w:sz w:val="32"/>
          <w:szCs w:val="32"/>
          <w:u w:val="single"/>
        </w:rPr>
      </w:pPr>
      <w:r w:rsidRPr="00C56EF9">
        <w:rPr>
          <w:b/>
          <w:bCs/>
        </w:rPr>
        <w:t>DIVINE MERCY CHAPLET AT ST. MICHAEL</w:t>
      </w:r>
      <w:r w:rsidR="008F4B45">
        <w:rPr>
          <w:b/>
          <w:bCs/>
        </w:rPr>
        <w:t>’</w:t>
      </w:r>
      <w:r w:rsidRPr="00C56EF9">
        <w:rPr>
          <w:b/>
          <w:bCs/>
        </w:rPr>
        <w:t xml:space="preserve">S </w:t>
      </w:r>
      <w:r w:rsidR="00124BDD">
        <w:rPr>
          <w:b/>
          <w:bCs/>
        </w:rPr>
        <w:t xml:space="preserve">CHAPEL </w:t>
      </w:r>
      <w:r w:rsidRPr="00C56EF9">
        <w:rPr>
          <w:b/>
          <w:bCs/>
        </w:rPr>
        <w:t xml:space="preserve">AT </w:t>
      </w:r>
      <w:r w:rsidR="00124BDD">
        <w:rPr>
          <w:b/>
          <w:bCs/>
        </w:rPr>
        <w:t>3</w:t>
      </w:r>
      <w:r w:rsidR="008F4B45">
        <w:rPr>
          <w:b/>
          <w:bCs/>
        </w:rPr>
        <w:t xml:space="preserve"> </w:t>
      </w:r>
      <w:r w:rsidRPr="00C56EF9">
        <w:rPr>
          <w:b/>
          <w:bCs/>
        </w:rPr>
        <w:t>PM</w:t>
      </w:r>
      <w:r w:rsidR="00AE2075">
        <w:rPr>
          <w:b/>
          <w:bCs/>
        </w:rPr>
        <w:t>.</w:t>
      </w:r>
    </w:p>
    <w:p w14:paraId="7CC013B5" w14:textId="77777777" w:rsidR="00633B88" w:rsidRPr="00E10940" w:rsidRDefault="00633B88" w:rsidP="00633B88">
      <w:pPr>
        <w:spacing w:after="0"/>
        <w:rPr>
          <w:b/>
          <w:bCs/>
          <w:sz w:val="32"/>
          <w:szCs w:val="32"/>
        </w:rPr>
      </w:pPr>
    </w:p>
    <w:sectPr w:rsidR="00633B88" w:rsidRPr="00E1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0804" w14:textId="77777777" w:rsidR="00BD75F1" w:rsidRDefault="00BD75F1" w:rsidP="001C7988">
      <w:pPr>
        <w:spacing w:after="0" w:line="240" w:lineRule="auto"/>
      </w:pPr>
      <w:r>
        <w:separator/>
      </w:r>
    </w:p>
  </w:endnote>
  <w:endnote w:type="continuationSeparator" w:id="0">
    <w:p w14:paraId="37720F82" w14:textId="77777777" w:rsidR="00BD75F1" w:rsidRDefault="00BD75F1" w:rsidP="001C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8619" w14:textId="77777777" w:rsidR="00BD75F1" w:rsidRDefault="00BD75F1" w:rsidP="001C7988">
      <w:pPr>
        <w:spacing w:after="0" w:line="240" w:lineRule="auto"/>
      </w:pPr>
      <w:r>
        <w:separator/>
      </w:r>
    </w:p>
  </w:footnote>
  <w:footnote w:type="continuationSeparator" w:id="0">
    <w:p w14:paraId="6AB3EE54" w14:textId="77777777" w:rsidR="00BD75F1" w:rsidRDefault="00BD75F1" w:rsidP="001C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EE7"/>
    <w:multiLevelType w:val="hybridMultilevel"/>
    <w:tmpl w:val="2EE2FFD2"/>
    <w:lvl w:ilvl="0" w:tplc="7D4416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5D0"/>
    <w:multiLevelType w:val="multilevel"/>
    <w:tmpl w:val="DFE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52511"/>
    <w:multiLevelType w:val="hybridMultilevel"/>
    <w:tmpl w:val="4BBE5074"/>
    <w:lvl w:ilvl="0" w:tplc="7E52A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474"/>
    <w:multiLevelType w:val="hybridMultilevel"/>
    <w:tmpl w:val="ED0685FE"/>
    <w:lvl w:ilvl="0" w:tplc="EAB83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F476B"/>
    <w:multiLevelType w:val="multilevel"/>
    <w:tmpl w:val="2BDA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7225A"/>
    <w:multiLevelType w:val="multilevel"/>
    <w:tmpl w:val="3EEE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E65E3"/>
    <w:multiLevelType w:val="hybridMultilevel"/>
    <w:tmpl w:val="ECF2839C"/>
    <w:lvl w:ilvl="0" w:tplc="49F47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20DD1"/>
    <w:multiLevelType w:val="hybridMultilevel"/>
    <w:tmpl w:val="82FA500A"/>
    <w:lvl w:ilvl="0" w:tplc="719CD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A6657"/>
    <w:multiLevelType w:val="multilevel"/>
    <w:tmpl w:val="A92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505523">
    <w:abstractNumId w:val="5"/>
  </w:num>
  <w:num w:numId="2" w16cid:durableId="1205866529">
    <w:abstractNumId w:val="8"/>
  </w:num>
  <w:num w:numId="3" w16cid:durableId="560874502">
    <w:abstractNumId w:val="4"/>
  </w:num>
  <w:num w:numId="4" w16cid:durableId="1847670428">
    <w:abstractNumId w:val="1"/>
  </w:num>
  <w:num w:numId="5" w16cid:durableId="205871574">
    <w:abstractNumId w:val="6"/>
  </w:num>
  <w:num w:numId="6" w16cid:durableId="2042900150">
    <w:abstractNumId w:val="0"/>
  </w:num>
  <w:num w:numId="7" w16cid:durableId="1843423847">
    <w:abstractNumId w:val="7"/>
  </w:num>
  <w:num w:numId="8" w16cid:durableId="166672580">
    <w:abstractNumId w:val="3"/>
  </w:num>
  <w:num w:numId="9" w16cid:durableId="1756701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40"/>
    <w:rsid w:val="0001722E"/>
    <w:rsid w:val="00022366"/>
    <w:rsid w:val="0002323E"/>
    <w:rsid w:val="0003379D"/>
    <w:rsid w:val="00043FE1"/>
    <w:rsid w:val="00046AAC"/>
    <w:rsid w:val="00051D68"/>
    <w:rsid w:val="00061CA3"/>
    <w:rsid w:val="00073579"/>
    <w:rsid w:val="00094235"/>
    <w:rsid w:val="000B7868"/>
    <w:rsid w:val="000D62D7"/>
    <w:rsid w:val="001125E3"/>
    <w:rsid w:val="00116206"/>
    <w:rsid w:val="00117654"/>
    <w:rsid w:val="00120026"/>
    <w:rsid w:val="0012027B"/>
    <w:rsid w:val="00123BE9"/>
    <w:rsid w:val="00124BDD"/>
    <w:rsid w:val="0013242D"/>
    <w:rsid w:val="001534B4"/>
    <w:rsid w:val="001738C4"/>
    <w:rsid w:val="00183DF8"/>
    <w:rsid w:val="001C7988"/>
    <w:rsid w:val="001E123B"/>
    <w:rsid w:val="001F2C0E"/>
    <w:rsid w:val="00210F26"/>
    <w:rsid w:val="00210F7C"/>
    <w:rsid w:val="00213189"/>
    <w:rsid w:val="00221D37"/>
    <w:rsid w:val="00234AF8"/>
    <w:rsid w:val="00244081"/>
    <w:rsid w:val="002524C8"/>
    <w:rsid w:val="00253AF9"/>
    <w:rsid w:val="002731BB"/>
    <w:rsid w:val="0028603F"/>
    <w:rsid w:val="002861D1"/>
    <w:rsid w:val="00290EC7"/>
    <w:rsid w:val="00293BD4"/>
    <w:rsid w:val="00296EAD"/>
    <w:rsid w:val="002A6B7A"/>
    <w:rsid w:val="002A76AC"/>
    <w:rsid w:val="002B5BAC"/>
    <w:rsid w:val="002D1B5B"/>
    <w:rsid w:val="002D25FD"/>
    <w:rsid w:val="002D2F85"/>
    <w:rsid w:val="002F4E3B"/>
    <w:rsid w:val="002F6A4E"/>
    <w:rsid w:val="002F72C3"/>
    <w:rsid w:val="00306E21"/>
    <w:rsid w:val="0031369D"/>
    <w:rsid w:val="0031512A"/>
    <w:rsid w:val="0032059C"/>
    <w:rsid w:val="003217EC"/>
    <w:rsid w:val="00321863"/>
    <w:rsid w:val="003566CD"/>
    <w:rsid w:val="00371EC6"/>
    <w:rsid w:val="00372B88"/>
    <w:rsid w:val="003772B3"/>
    <w:rsid w:val="00382C19"/>
    <w:rsid w:val="00385C95"/>
    <w:rsid w:val="00390AFA"/>
    <w:rsid w:val="00391231"/>
    <w:rsid w:val="00392208"/>
    <w:rsid w:val="003A345B"/>
    <w:rsid w:val="003B66A7"/>
    <w:rsid w:val="003E4BC3"/>
    <w:rsid w:val="003F27B7"/>
    <w:rsid w:val="003F51E3"/>
    <w:rsid w:val="00407085"/>
    <w:rsid w:val="004154F5"/>
    <w:rsid w:val="004477CB"/>
    <w:rsid w:val="00452395"/>
    <w:rsid w:val="004663A6"/>
    <w:rsid w:val="004855C5"/>
    <w:rsid w:val="004865F9"/>
    <w:rsid w:val="00491450"/>
    <w:rsid w:val="004930AE"/>
    <w:rsid w:val="00493C09"/>
    <w:rsid w:val="004A7E4E"/>
    <w:rsid w:val="004B38AA"/>
    <w:rsid w:val="004B5EC8"/>
    <w:rsid w:val="004B5EE5"/>
    <w:rsid w:val="004E1B87"/>
    <w:rsid w:val="004F159A"/>
    <w:rsid w:val="004F451D"/>
    <w:rsid w:val="00507576"/>
    <w:rsid w:val="005130A5"/>
    <w:rsid w:val="00525B20"/>
    <w:rsid w:val="005346A4"/>
    <w:rsid w:val="005447E7"/>
    <w:rsid w:val="00561AB9"/>
    <w:rsid w:val="00566BF0"/>
    <w:rsid w:val="00575114"/>
    <w:rsid w:val="0058170F"/>
    <w:rsid w:val="00582127"/>
    <w:rsid w:val="00585470"/>
    <w:rsid w:val="005865D5"/>
    <w:rsid w:val="005941A0"/>
    <w:rsid w:val="005B122A"/>
    <w:rsid w:val="005D2A74"/>
    <w:rsid w:val="005D4790"/>
    <w:rsid w:val="005E6472"/>
    <w:rsid w:val="005F0144"/>
    <w:rsid w:val="005F520B"/>
    <w:rsid w:val="005F6DF1"/>
    <w:rsid w:val="005F73A5"/>
    <w:rsid w:val="0060031C"/>
    <w:rsid w:val="00606370"/>
    <w:rsid w:val="0062335A"/>
    <w:rsid w:val="00633B88"/>
    <w:rsid w:val="006354DC"/>
    <w:rsid w:val="00640149"/>
    <w:rsid w:val="00650AEB"/>
    <w:rsid w:val="00676C92"/>
    <w:rsid w:val="00680712"/>
    <w:rsid w:val="006904B4"/>
    <w:rsid w:val="00696C2A"/>
    <w:rsid w:val="006A5F59"/>
    <w:rsid w:val="006B0B26"/>
    <w:rsid w:val="006B1F26"/>
    <w:rsid w:val="006C3E47"/>
    <w:rsid w:val="006E579D"/>
    <w:rsid w:val="007070F7"/>
    <w:rsid w:val="00712A99"/>
    <w:rsid w:val="00714E61"/>
    <w:rsid w:val="00716770"/>
    <w:rsid w:val="00736676"/>
    <w:rsid w:val="007510F4"/>
    <w:rsid w:val="00752504"/>
    <w:rsid w:val="00761E70"/>
    <w:rsid w:val="0077660B"/>
    <w:rsid w:val="00786275"/>
    <w:rsid w:val="00790FA9"/>
    <w:rsid w:val="00797A70"/>
    <w:rsid w:val="007A1004"/>
    <w:rsid w:val="007D2A5E"/>
    <w:rsid w:val="007E07AB"/>
    <w:rsid w:val="007E5135"/>
    <w:rsid w:val="007E55F6"/>
    <w:rsid w:val="008405D3"/>
    <w:rsid w:val="00846377"/>
    <w:rsid w:val="00851F3B"/>
    <w:rsid w:val="008625B1"/>
    <w:rsid w:val="00890901"/>
    <w:rsid w:val="00895497"/>
    <w:rsid w:val="008A5F55"/>
    <w:rsid w:val="008D3151"/>
    <w:rsid w:val="008E64E0"/>
    <w:rsid w:val="008F4B45"/>
    <w:rsid w:val="00907947"/>
    <w:rsid w:val="009165EB"/>
    <w:rsid w:val="00922620"/>
    <w:rsid w:val="0092578C"/>
    <w:rsid w:val="009267F4"/>
    <w:rsid w:val="00956F4F"/>
    <w:rsid w:val="00980607"/>
    <w:rsid w:val="00995D4A"/>
    <w:rsid w:val="00996EB8"/>
    <w:rsid w:val="009B77C4"/>
    <w:rsid w:val="009C1112"/>
    <w:rsid w:val="009C47F2"/>
    <w:rsid w:val="009D4317"/>
    <w:rsid w:val="009E414E"/>
    <w:rsid w:val="00A123B5"/>
    <w:rsid w:val="00A401BD"/>
    <w:rsid w:val="00A56544"/>
    <w:rsid w:val="00A70B26"/>
    <w:rsid w:val="00A80586"/>
    <w:rsid w:val="00AB0C99"/>
    <w:rsid w:val="00AC54C2"/>
    <w:rsid w:val="00AE2075"/>
    <w:rsid w:val="00AF27A4"/>
    <w:rsid w:val="00AF29B8"/>
    <w:rsid w:val="00B00AAA"/>
    <w:rsid w:val="00B03D97"/>
    <w:rsid w:val="00B12AF0"/>
    <w:rsid w:val="00B518EE"/>
    <w:rsid w:val="00B52969"/>
    <w:rsid w:val="00B631D3"/>
    <w:rsid w:val="00B7596C"/>
    <w:rsid w:val="00B76C13"/>
    <w:rsid w:val="00B835F2"/>
    <w:rsid w:val="00BA2A17"/>
    <w:rsid w:val="00BA721F"/>
    <w:rsid w:val="00BC1D1E"/>
    <w:rsid w:val="00BC59F1"/>
    <w:rsid w:val="00BD4EC7"/>
    <w:rsid w:val="00BD75F1"/>
    <w:rsid w:val="00BE079D"/>
    <w:rsid w:val="00C05692"/>
    <w:rsid w:val="00C05F50"/>
    <w:rsid w:val="00C10AD5"/>
    <w:rsid w:val="00C179C5"/>
    <w:rsid w:val="00C230BC"/>
    <w:rsid w:val="00C56EF9"/>
    <w:rsid w:val="00C65746"/>
    <w:rsid w:val="00C80768"/>
    <w:rsid w:val="00C9745B"/>
    <w:rsid w:val="00CC0AB4"/>
    <w:rsid w:val="00CE47C5"/>
    <w:rsid w:val="00D00AC2"/>
    <w:rsid w:val="00D057B0"/>
    <w:rsid w:val="00D07918"/>
    <w:rsid w:val="00D13FBE"/>
    <w:rsid w:val="00D16EDC"/>
    <w:rsid w:val="00D74D66"/>
    <w:rsid w:val="00D87DD4"/>
    <w:rsid w:val="00D9217E"/>
    <w:rsid w:val="00DA7830"/>
    <w:rsid w:val="00DE7FB7"/>
    <w:rsid w:val="00E07F8B"/>
    <w:rsid w:val="00E10940"/>
    <w:rsid w:val="00E117F2"/>
    <w:rsid w:val="00E17429"/>
    <w:rsid w:val="00E20AEC"/>
    <w:rsid w:val="00E21DD5"/>
    <w:rsid w:val="00E27524"/>
    <w:rsid w:val="00E32024"/>
    <w:rsid w:val="00E464FC"/>
    <w:rsid w:val="00E77C0A"/>
    <w:rsid w:val="00E82FAA"/>
    <w:rsid w:val="00E930BA"/>
    <w:rsid w:val="00EB2DD3"/>
    <w:rsid w:val="00EC2AED"/>
    <w:rsid w:val="00EC2BC1"/>
    <w:rsid w:val="00EC40F5"/>
    <w:rsid w:val="00EC7896"/>
    <w:rsid w:val="00EE68AD"/>
    <w:rsid w:val="00EF07B0"/>
    <w:rsid w:val="00EF15CD"/>
    <w:rsid w:val="00F06E79"/>
    <w:rsid w:val="00F52289"/>
    <w:rsid w:val="00F54C2F"/>
    <w:rsid w:val="00F72195"/>
    <w:rsid w:val="00F86FC8"/>
    <w:rsid w:val="00F9320E"/>
    <w:rsid w:val="00FB2C46"/>
    <w:rsid w:val="00FB550B"/>
    <w:rsid w:val="00FC3C6D"/>
    <w:rsid w:val="00FD10B4"/>
    <w:rsid w:val="00FE364D"/>
    <w:rsid w:val="00FE540C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7AC3"/>
  <w15:chartTrackingRefBased/>
  <w15:docId w15:val="{20841C56-54C2-414B-A274-A5D89303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88"/>
  </w:style>
  <w:style w:type="paragraph" w:styleId="Footer">
    <w:name w:val="footer"/>
    <w:basedOn w:val="Normal"/>
    <w:link w:val="FooterChar"/>
    <w:uiPriority w:val="99"/>
    <w:unhideWhenUsed/>
    <w:rsid w:val="001C7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88"/>
  </w:style>
  <w:style w:type="paragraph" w:styleId="ListParagraph">
    <w:name w:val="List Paragraph"/>
    <w:basedOn w:val="Normal"/>
    <w:uiPriority w:val="34"/>
    <w:qFormat/>
    <w:rsid w:val="006C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Leo Reinhardt</dc:creator>
  <cp:keywords/>
  <dc:description/>
  <cp:lastModifiedBy>Patricia Larzelere</cp:lastModifiedBy>
  <cp:revision>10</cp:revision>
  <dcterms:created xsi:type="dcterms:W3CDTF">2024-02-06T19:58:00Z</dcterms:created>
  <dcterms:modified xsi:type="dcterms:W3CDTF">2024-02-06T20:41:00Z</dcterms:modified>
</cp:coreProperties>
</file>